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DB1B0" w14:textId="77777777" w:rsidR="00B93955" w:rsidRDefault="00B93955" w:rsidP="00C7071B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14:paraId="6E467C5C" w14:textId="77777777" w:rsidR="00B93955" w:rsidRPr="00AA4152" w:rsidRDefault="00B93955" w:rsidP="00C7071B">
      <w:pPr>
        <w:spacing w:line="240" w:lineRule="exact"/>
        <w:ind w:left="9923" w:firstLine="0"/>
        <w:jc w:val="center"/>
      </w:pPr>
      <w:r w:rsidRPr="00AA4152">
        <w:t>к муниципальной программе</w:t>
      </w:r>
      <w:r>
        <w:t xml:space="preserve"> </w:t>
      </w:r>
      <w:r>
        <w:rPr>
          <w:szCs w:val="28"/>
        </w:rPr>
        <w:t xml:space="preserve">Шпаковского </w:t>
      </w:r>
      <w:r w:rsidRPr="00006F55">
        <w:rPr>
          <w:szCs w:val="28"/>
        </w:rPr>
        <w:t>муниципального округа</w:t>
      </w:r>
      <w:r>
        <w:rPr>
          <w:szCs w:val="28"/>
        </w:rPr>
        <w:t xml:space="preserve"> Ставропольского края</w:t>
      </w:r>
    </w:p>
    <w:p w14:paraId="0DF2CB65" w14:textId="6FE1A43B" w:rsidR="00B93955" w:rsidRPr="00437E61" w:rsidRDefault="00B93955" w:rsidP="00C7071B">
      <w:pPr>
        <w:spacing w:line="240" w:lineRule="exact"/>
        <w:ind w:left="9923" w:firstLine="0"/>
        <w:jc w:val="center"/>
        <w:rPr>
          <w:szCs w:val="28"/>
        </w:rPr>
      </w:pPr>
      <w:r w:rsidRPr="00DD37ED">
        <w:rPr>
          <w:szCs w:val="28"/>
        </w:rPr>
        <w:t>«</w:t>
      </w:r>
      <w:r w:rsidRPr="00E34B9D">
        <w:rPr>
          <w:szCs w:val="28"/>
        </w:rPr>
        <w:t>Развитие транспортной системы и</w:t>
      </w:r>
      <w:r w:rsidR="00C7071B">
        <w:rPr>
          <w:szCs w:val="28"/>
        </w:rPr>
        <w:t xml:space="preserve"> </w:t>
      </w:r>
      <w:r w:rsidRPr="00E34B9D">
        <w:rPr>
          <w:szCs w:val="28"/>
        </w:rPr>
        <w:t>обеспечение безопасности</w:t>
      </w:r>
      <w:r>
        <w:rPr>
          <w:szCs w:val="28"/>
        </w:rPr>
        <w:t xml:space="preserve"> </w:t>
      </w:r>
      <w:r w:rsidRPr="00E34B9D">
        <w:rPr>
          <w:szCs w:val="28"/>
        </w:rPr>
        <w:t>дорожного движения</w:t>
      </w:r>
      <w:r w:rsidRPr="00DD37ED">
        <w:rPr>
          <w:szCs w:val="28"/>
        </w:rPr>
        <w:t>»</w:t>
      </w:r>
    </w:p>
    <w:p w14:paraId="4ECC5FB8" w14:textId="213C4BB9" w:rsidR="00B93955" w:rsidRDefault="00B93955" w:rsidP="002876E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2131B2F4" w14:textId="77777777" w:rsidR="00B93955" w:rsidRDefault="00B93955" w:rsidP="002876E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049F38A0" w14:textId="77777777" w:rsidR="0070555B" w:rsidRDefault="0070555B" w:rsidP="002876E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6B4C15A2" w14:textId="77777777" w:rsidR="0070555B" w:rsidRDefault="0070555B" w:rsidP="002876E5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14:paraId="136A2965" w14:textId="22E74A5B" w:rsidR="00A9695A" w:rsidRDefault="009B77F5" w:rsidP="00C7071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C7071B">
        <w:rPr>
          <w:szCs w:val="28"/>
        </w:rPr>
        <w:br/>
      </w:r>
      <w:r w:rsidR="00A9695A"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14:paraId="6AC2B2FF" w14:textId="4C25DFC5" w:rsidR="00A9695A" w:rsidRDefault="00A9695A" w:rsidP="00C7071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highlight w:val="yellow"/>
        </w:rPr>
      </w:pPr>
    </w:p>
    <w:tbl>
      <w:tblPr>
        <w:tblStyle w:val="a6"/>
        <w:tblW w:w="1462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2126"/>
        <w:gridCol w:w="1984"/>
        <w:gridCol w:w="1985"/>
        <w:gridCol w:w="1701"/>
        <w:gridCol w:w="1417"/>
        <w:gridCol w:w="1276"/>
        <w:gridCol w:w="1276"/>
        <w:gridCol w:w="1276"/>
        <w:gridCol w:w="1134"/>
      </w:tblGrid>
      <w:tr w:rsidR="00072F67" w:rsidRPr="00786C71" w14:paraId="3784EF36" w14:textId="77777777" w:rsidTr="00985049">
        <w:trPr>
          <w:trHeight w:val="777"/>
        </w:trPr>
        <w:tc>
          <w:tcPr>
            <w:tcW w:w="454" w:type="dxa"/>
            <w:vMerge w:val="restart"/>
            <w:vAlign w:val="center"/>
            <w:hideMark/>
          </w:tcPr>
          <w:p w14:paraId="4A59E064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75022A8D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Наименование основного мероприятия (мероприятия)</w:t>
            </w:r>
          </w:p>
          <w:p w14:paraId="6F275556" w14:textId="600763CB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Программы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5301B6A8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Ответственный</w:t>
            </w:r>
          </w:p>
          <w:p w14:paraId="03C932F6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исполнитель</w:t>
            </w:r>
          </w:p>
          <w:p w14:paraId="2811E669" w14:textId="14408FA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(соисполнитель)</w:t>
            </w:r>
          </w:p>
        </w:tc>
        <w:tc>
          <w:tcPr>
            <w:tcW w:w="1985" w:type="dxa"/>
            <w:vMerge w:val="restart"/>
            <w:vAlign w:val="center"/>
          </w:tcPr>
          <w:p w14:paraId="51C11213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ГРБС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76DF4B20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379" w:type="dxa"/>
            <w:gridSpan w:val="5"/>
            <w:vAlign w:val="center"/>
            <w:hideMark/>
          </w:tcPr>
          <w:p w14:paraId="6F51FDDD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072F67" w:rsidRPr="00786C71" w14:paraId="51AE533D" w14:textId="77777777" w:rsidTr="00985049">
        <w:trPr>
          <w:trHeight w:val="420"/>
        </w:trPr>
        <w:tc>
          <w:tcPr>
            <w:tcW w:w="454" w:type="dxa"/>
            <w:vMerge/>
            <w:vAlign w:val="center"/>
            <w:hideMark/>
          </w:tcPr>
          <w:p w14:paraId="01D9C210" w14:textId="77777777" w:rsidR="00EC445A" w:rsidRPr="00786C71" w:rsidRDefault="00EC445A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9F69251" w14:textId="77777777" w:rsidR="00EC445A" w:rsidRPr="00786C71" w:rsidRDefault="00EC445A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357F13E" w14:textId="77777777" w:rsidR="00EC445A" w:rsidRPr="00786C71" w:rsidRDefault="00EC445A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FCE8A65" w14:textId="77777777" w:rsidR="00EC445A" w:rsidRPr="00786C71" w:rsidRDefault="00EC445A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1A051B5" w14:textId="77777777" w:rsidR="00EC445A" w:rsidRPr="00786C71" w:rsidRDefault="00EC445A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14:paraId="6E6B60E5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  <w:hideMark/>
          </w:tcPr>
          <w:p w14:paraId="287130B9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  <w:hideMark/>
          </w:tcPr>
          <w:p w14:paraId="1966E2AE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  <w:hideMark/>
          </w:tcPr>
          <w:p w14:paraId="1B12ECE7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40171C88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2027 год</w:t>
            </w:r>
          </w:p>
        </w:tc>
      </w:tr>
    </w:tbl>
    <w:p w14:paraId="35796C0E" w14:textId="77777777" w:rsidR="00985049" w:rsidRDefault="00985049" w:rsidP="00985049">
      <w:pPr>
        <w:spacing w:line="20" w:lineRule="exact"/>
      </w:pPr>
    </w:p>
    <w:tbl>
      <w:tblPr>
        <w:tblStyle w:val="a6"/>
        <w:tblW w:w="1462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2126"/>
        <w:gridCol w:w="1984"/>
        <w:gridCol w:w="1985"/>
        <w:gridCol w:w="1701"/>
        <w:gridCol w:w="1417"/>
        <w:gridCol w:w="1276"/>
        <w:gridCol w:w="1276"/>
        <w:gridCol w:w="1276"/>
        <w:gridCol w:w="1134"/>
      </w:tblGrid>
      <w:tr w:rsidR="00072F67" w:rsidRPr="00786C71" w14:paraId="22CD5121" w14:textId="77777777" w:rsidTr="00985049">
        <w:trPr>
          <w:trHeight w:val="70"/>
          <w:tblHeader/>
        </w:trPr>
        <w:tc>
          <w:tcPr>
            <w:tcW w:w="454" w:type="dxa"/>
            <w:vAlign w:val="center"/>
            <w:hideMark/>
          </w:tcPr>
          <w:p w14:paraId="27BC3017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14:paraId="798DAF87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14:paraId="4B93D1B1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00E052B0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  <w:hideMark/>
          </w:tcPr>
          <w:p w14:paraId="38D0E62E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411B4E0D" w14:textId="2B5A1FEB" w:rsidR="00EC445A" w:rsidRPr="00786C71" w:rsidRDefault="00B93955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  <w:hideMark/>
          </w:tcPr>
          <w:p w14:paraId="4F8E17C5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14:paraId="1932D29C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  <w:hideMark/>
          </w:tcPr>
          <w:p w14:paraId="4DC66FAE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50B74B37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10</w:t>
            </w:r>
          </w:p>
        </w:tc>
      </w:tr>
      <w:tr w:rsidR="00786C71" w:rsidRPr="00786C71" w14:paraId="13B6D0A8" w14:textId="77777777" w:rsidTr="002876E5">
        <w:trPr>
          <w:trHeight w:val="170"/>
        </w:trPr>
        <w:tc>
          <w:tcPr>
            <w:tcW w:w="6549" w:type="dxa"/>
            <w:gridSpan w:val="4"/>
            <w:vMerge w:val="restart"/>
          </w:tcPr>
          <w:p w14:paraId="65ED5210" w14:textId="747B971B" w:rsidR="00EC445A" w:rsidRPr="00786C71" w:rsidRDefault="00EC445A" w:rsidP="002876E5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Наименование Программы «Развитие транспортной системы и обеспечение безопасности дорожного движения»</w:t>
            </w:r>
          </w:p>
        </w:tc>
        <w:tc>
          <w:tcPr>
            <w:tcW w:w="1701" w:type="dxa"/>
          </w:tcPr>
          <w:p w14:paraId="5C722E4A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366BE1A" w14:textId="4EE6F931" w:rsidR="00EC445A" w:rsidRPr="00072F67" w:rsidRDefault="00AD5F6F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</w:t>
            </w:r>
            <w:r w:rsidR="00813367" w:rsidRPr="00072F67">
              <w:rPr>
                <w:spacing w:val="-8"/>
                <w:sz w:val="24"/>
                <w:szCs w:val="24"/>
              </w:rPr>
              <w:t> 842 914,66</w:t>
            </w:r>
          </w:p>
        </w:tc>
        <w:tc>
          <w:tcPr>
            <w:tcW w:w="1276" w:type="dxa"/>
          </w:tcPr>
          <w:p w14:paraId="515C1704" w14:textId="10672A45" w:rsidR="00EC445A" w:rsidRPr="00072F67" w:rsidRDefault="00B939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507 371,</w:t>
            </w:r>
            <w:r w:rsidR="00EC445A" w:rsidRPr="00786C71">
              <w:rPr>
                <w:spacing w:val="-8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14:paraId="54EBC47A" w14:textId="6EB252C0" w:rsidR="00EC445A" w:rsidRPr="00786C71" w:rsidRDefault="008133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787 133,10</w:t>
            </w:r>
          </w:p>
        </w:tc>
        <w:tc>
          <w:tcPr>
            <w:tcW w:w="1276" w:type="dxa"/>
          </w:tcPr>
          <w:p w14:paraId="73DD55DB" w14:textId="77777777" w:rsidR="00EC445A" w:rsidRPr="00072F67" w:rsidRDefault="00AD5F6F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377 415,40</w:t>
            </w:r>
          </w:p>
        </w:tc>
        <w:tc>
          <w:tcPr>
            <w:tcW w:w="1134" w:type="dxa"/>
          </w:tcPr>
          <w:p w14:paraId="0D33B516" w14:textId="77777777" w:rsidR="00EC445A" w:rsidRPr="00786C71" w:rsidRDefault="00662F64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170 994,70</w:t>
            </w:r>
          </w:p>
        </w:tc>
      </w:tr>
      <w:tr w:rsidR="00786C71" w:rsidRPr="00786C71" w14:paraId="0678F43A" w14:textId="77777777" w:rsidTr="00072F67">
        <w:tc>
          <w:tcPr>
            <w:tcW w:w="6549" w:type="dxa"/>
            <w:gridSpan w:val="4"/>
            <w:vMerge/>
          </w:tcPr>
          <w:p w14:paraId="676F7154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95B9B7A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A6869BF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AD705E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BCB7E4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E77555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8CE6A4" w14:textId="77777777" w:rsidR="00EC445A" w:rsidRPr="00786C71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786C71" w:rsidRPr="00786C71" w14:paraId="51EC4E54" w14:textId="77777777" w:rsidTr="00072F67">
        <w:tc>
          <w:tcPr>
            <w:tcW w:w="6549" w:type="dxa"/>
            <w:gridSpan w:val="4"/>
            <w:vMerge/>
          </w:tcPr>
          <w:p w14:paraId="693E15F5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DD3D63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B88A939" w14:textId="555CE7AC" w:rsidR="00EC445A" w:rsidRPr="00072F67" w:rsidRDefault="008133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770 309,14</w:t>
            </w:r>
          </w:p>
        </w:tc>
        <w:tc>
          <w:tcPr>
            <w:tcW w:w="1276" w:type="dxa"/>
          </w:tcPr>
          <w:p w14:paraId="44D0DAA1" w14:textId="77777777" w:rsidR="00EC445A" w:rsidRPr="00072F67" w:rsidRDefault="00EC445A" w:rsidP="00BB6FE8">
            <w:pPr>
              <w:spacing w:line="240" w:lineRule="exact"/>
              <w:ind w:left="-20" w:right="-25" w:hanging="108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211 510,92</w:t>
            </w:r>
          </w:p>
        </w:tc>
        <w:tc>
          <w:tcPr>
            <w:tcW w:w="1276" w:type="dxa"/>
          </w:tcPr>
          <w:p w14:paraId="1B60341F" w14:textId="11514C60" w:rsidR="00EC445A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371 340,</w:t>
            </w:r>
            <w:r w:rsidR="00813367" w:rsidRPr="00072F67">
              <w:rPr>
                <w:spacing w:val="-8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4BC56BD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187 458,12</w:t>
            </w:r>
          </w:p>
        </w:tc>
        <w:tc>
          <w:tcPr>
            <w:tcW w:w="1134" w:type="dxa"/>
          </w:tcPr>
          <w:p w14:paraId="58586374" w14:textId="77777777" w:rsidR="00EC445A" w:rsidRPr="00786C71" w:rsidRDefault="008854A9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786C71" w:rsidRPr="00786C71" w14:paraId="30B666B5" w14:textId="77777777" w:rsidTr="00072F67">
        <w:tc>
          <w:tcPr>
            <w:tcW w:w="6549" w:type="dxa"/>
            <w:gridSpan w:val="4"/>
            <w:vMerge/>
          </w:tcPr>
          <w:p w14:paraId="7185C9A6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495DD0B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44DACA9" w14:textId="7E58E272" w:rsidR="00EC445A" w:rsidRPr="00072F67" w:rsidRDefault="008133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1 072 605,52</w:t>
            </w:r>
          </w:p>
        </w:tc>
        <w:tc>
          <w:tcPr>
            <w:tcW w:w="1276" w:type="dxa"/>
          </w:tcPr>
          <w:p w14:paraId="62E5BC0A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295 860,54</w:t>
            </w:r>
          </w:p>
        </w:tc>
        <w:tc>
          <w:tcPr>
            <w:tcW w:w="1276" w:type="dxa"/>
          </w:tcPr>
          <w:p w14:paraId="226BB429" w14:textId="35719F06" w:rsidR="00EC445A" w:rsidRPr="00786C71" w:rsidRDefault="008133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415 793,00</w:t>
            </w:r>
          </w:p>
        </w:tc>
        <w:tc>
          <w:tcPr>
            <w:tcW w:w="1276" w:type="dxa"/>
          </w:tcPr>
          <w:p w14:paraId="18EB4B49" w14:textId="77777777" w:rsidR="00EC445A" w:rsidRPr="00072F67" w:rsidRDefault="00AD5F6F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189 957,28</w:t>
            </w:r>
          </w:p>
        </w:tc>
        <w:tc>
          <w:tcPr>
            <w:tcW w:w="1134" w:type="dxa"/>
          </w:tcPr>
          <w:p w14:paraId="15B3E073" w14:textId="77777777" w:rsidR="00EC445A" w:rsidRPr="00786C71" w:rsidRDefault="00F5223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170 994,70</w:t>
            </w:r>
          </w:p>
        </w:tc>
      </w:tr>
      <w:tr w:rsidR="00786C71" w:rsidRPr="00786C71" w14:paraId="0805D4EC" w14:textId="77777777" w:rsidTr="00072F67">
        <w:tc>
          <w:tcPr>
            <w:tcW w:w="6549" w:type="dxa"/>
            <w:gridSpan w:val="4"/>
            <w:vMerge/>
          </w:tcPr>
          <w:p w14:paraId="608EF9CE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123BAF" w14:textId="77777777" w:rsidR="00EC445A" w:rsidRPr="00786C71" w:rsidRDefault="00EC445A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E889F57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557C42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8CDDE6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298604" w14:textId="77777777" w:rsidR="00EC445A" w:rsidRPr="00072F67" w:rsidRDefault="00EC445A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07098A" w14:textId="77777777" w:rsidR="00EC445A" w:rsidRPr="00786C71" w:rsidRDefault="008854A9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B2C46DA" w14:textId="77777777" w:rsidTr="00072F67">
        <w:tc>
          <w:tcPr>
            <w:tcW w:w="454" w:type="dxa"/>
            <w:vMerge w:val="restart"/>
          </w:tcPr>
          <w:p w14:paraId="62C6076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  <w:gridSpan w:val="3"/>
            <w:vMerge w:val="restart"/>
          </w:tcPr>
          <w:p w14:paraId="3FB1F664" w14:textId="59B6C054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</w:tc>
        <w:tc>
          <w:tcPr>
            <w:tcW w:w="1701" w:type="dxa"/>
          </w:tcPr>
          <w:p w14:paraId="2946305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B98DE4" w14:textId="3522AB3F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654 330,34</w:t>
            </w:r>
          </w:p>
        </w:tc>
        <w:tc>
          <w:tcPr>
            <w:tcW w:w="1276" w:type="dxa"/>
          </w:tcPr>
          <w:p w14:paraId="588ADE19" w14:textId="08564F19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151 345,02</w:t>
            </w:r>
          </w:p>
        </w:tc>
        <w:tc>
          <w:tcPr>
            <w:tcW w:w="1276" w:type="dxa"/>
          </w:tcPr>
          <w:p w14:paraId="62774AFC" w14:textId="447A2C0A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211 601,76</w:t>
            </w:r>
          </w:p>
        </w:tc>
        <w:tc>
          <w:tcPr>
            <w:tcW w:w="1276" w:type="dxa"/>
          </w:tcPr>
          <w:p w14:paraId="1584809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145 124,28</w:t>
            </w:r>
          </w:p>
        </w:tc>
        <w:tc>
          <w:tcPr>
            <w:tcW w:w="1134" w:type="dxa"/>
          </w:tcPr>
          <w:p w14:paraId="1745C89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146 259,28</w:t>
            </w:r>
          </w:p>
        </w:tc>
      </w:tr>
      <w:tr w:rsidR="00072F67" w:rsidRPr="00786C71" w14:paraId="7BCE7ABB" w14:textId="77777777" w:rsidTr="00072F67">
        <w:tc>
          <w:tcPr>
            <w:tcW w:w="454" w:type="dxa"/>
            <w:vMerge/>
          </w:tcPr>
          <w:p w14:paraId="1CA713C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50AE996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540C62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0FEEB6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98FC4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13C67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B117A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E4138A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D1D6FD1" w14:textId="77777777" w:rsidTr="00072F67">
        <w:tc>
          <w:tcPr>
            <w:tcW w:w="454" w:type="dxa"/>
            <w:vMerge/>
          </w:tcPr>
          <w:p w14:paraId="3B4763D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3CCD744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F2FE2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50D95C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38E60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DDDE2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A16EA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1F557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D5EB757" w14:textId="77777777" w:rsidTr="00072F67">
        <w:tc>
          <w:tcPr>
            <w:tcW w:w="454" w:type="dxa"/>
            <w:vMerge/>
          </w:tcPr>
          <w:p w14:paraId="1D57A5B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467DB3B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63BFC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0C128C3" w14:textId="49D27612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654 330,34</w:t>
            </w:r>
          </w:p>
        </w:tc>
        <w:tc>
          <w:tcPr>
            <w:tcW w:w="1276" w:type="dxa"/>
          </w:tcPr>
          <w:p w14:paraId="4C04FF2D" w14:textId="25E7AB88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151 345,02</w:t>
            </w:r>
          </w:p>
        </w:tc>
        <w:tc>
          <w:tcPr>
            <w:tcW w:w="1276" w:type="dxa"/>
          </w:tcPr>
          <w:p w14:paraId="76BE3C9B" w14:textId="73EAF95B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211 601,76</w:t>
            </w:r>
          </w:p>
        </w:tc>
        <w:tc>
          <w:tcPr>
            <w:tcW w:w="1276" w:type="dxa"/>
          </w:tcPr>
          <w:p w14:paraId="7B280FA6" w14:textId="2C87D13E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145 124,28</w:t>
            </w:r>
          </w:p>
        </w:tc>
        <w:tc>
          <w:tcPr>
            <w:tcW w:w="1134" w:type="dxa"/>
          </w:tcPr>
          <w:p w14:paraId="4AED518F" w14:textId="65515B42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146 259,28</w:t>
            </w:r>
          </w:p>
        </w:tc>
      </w:tr>
      <w:tr w:rsidR="00072F67" w:rsidRPr="00786C71" w14:paraId="05FBF2B4" w14:textId="77777777" w:rsidTr="007F6355">
        <w:trPr>
          <w:trHeight w:val="214"/>
        </w:trPr>
        <w:tc>
          <w:tcPr>
            <w:tcW w:w="454" w:type="dxa"/>
            <w:vMerge/>
          </w:tcPr>
          <w:p w14:paraId="05AC36A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3AB9B1C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0E53A7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 xml:space="preserve">средства внебюджетных </w:t>
            </w:r>
            <w:r w:rsidRPr="00786C71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417" w:type="dxa"/>
          </w:tcPr>
          <w:p w14:paraId="74FFC82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14:paraId="13AE8ED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AA60C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4EFB7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111FC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9288FA4" w14:textId="77777777" w:rsidTr="00072F67">
        <w:tc>
          <w:tcPr>
            <w:tcW w:w="454" w:type="dxa"/>
            <w:vMerge/>
          </w:tcPr>
          <w:p w14:paraId="1DAEDEE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3297ED4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977CFB0" w14:textId="2826AF55" w:rsidR="00072F67" w:rsidRPr="00786C71" w:rsidRDefault="007F6355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72F67" w:rsidRPr="00786C71">
              <w:rPr>
                <w:sz w:val="24"/>
                <w:szCs w:val="24"/>
              </w:rPr>
              <w:t>омитет по муниципальному хозяйству и охране окружающей среды администрации Шпаковског</w:t>
            </w:r>
            <w:r w:rsidR="00072F67">
              <w:rPr>
                <w:sz w:val="24"/>
                <w:szCs w:val="24"/>
              </w:rPr>
              <w:t>о муниципального округа (далее –</w:t>
            </w:r>
            <w:r>
              <w:rPr>
                <w:sz w:val="24"/>
                <w:szCs w:val="24"/>
              </w:rPr>
              <w:t xml:space="preserve"> к</w:t>
            </w:r>
            <w:r w:rsidR="00072F67" w:rsidRPr="00786C71">
              <w:rPr>
                <w:sz w:val="24"/>
                <w:szCs w:val="24"/>
              </w:rPr>
              <w:t>омитет)</w:t>
            </w:r>
          </w:p>
        </w:tc>
        <w:tc>
          <w:tcPr>
            <w:tcW w:w="1985" w:type="dxa"/>
            <w:vMerge w:val="restart"/>
          </w:tcPr>
          <w:p w14:paraId="54673A33" w14:textId="655AFC90" w:rsidR="00072F67" w:rsidRPr="00786C71" w:rsidRDefault="007F6355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072F67" w:rsidRPr="00786C71">
              <w:rPr>
                <w:sz w:val="24"/>
                <w:szCs w:val="24"/>
              </w:rPr>
              <w:t>дминистрация Шпаковског</w:t>
            </w:r>
            <w:r w:rsidR="00072F67">
              <w:rPr>
                <w:sz w:val="24"/>
                <w:szCs w:val="24"/>
              </w:rPr>
              <w:t>о муниципального округа (далее –</w:t>
            </w:r>
            <w:r>
              <w:rPr>
                <w:sz w:val="24"/>
                <w:szCs w:val="24"/>
              </w:rPr>
              <w:t xml:space="preserve"> а</w:t>
            </w:r>
            <w:r w:rsidR="00072F67" w:rsidRPr="00786C71">
              <w:rPr>
                <w:sz w:val="24"/>
                <w:szCs w:val="24"/>
              </w:rPr>
              <w:t>дминистрация)</w:t>
            </w:r>
          </w:p>
        </w:tc>
        <w:tc>
          <w:tcPr>
            <w:tcW w:w="1701" w:type="dxa"/>
          </w:tcPr>
          <w:p w14:paraId="1730974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E27ABE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521 110,50</w:t>
            </w:r>
          </w:p>
        </w:tc>
        <w:tc>
          <w:tcPr>
            <w:tcW w:w="1276" w:type="dxa"/>
          </w:tcPr>
          <w:p w14:paraId="12FB5A9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114 128,45</w:t>
            </w:r>
          </w:p>
        </w:tc>
        <w:tc>
          <w:tcPr>
            <w:tcW w:w="1276" w:type="dxa"/>
          </w:tcPr>
          <w:p w14:paraId="4FD0501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157 429,61</w:t>
            </w:r>
          </w:p>
        </w:tc>
        <w:tc>
          <w:tcPr>
            <w:tcW w:w="1276" w:type="dxa"/>
          </w:tcPr>
          <w:p w14:paraId="059D6364" w14:textId="0596366E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124208,</w:t>
            </w:r>
            <w:r w:rsidR="00072F67" w:rsidRPr="00072F67">
              <w:rPr>
                <w:spacing w:val="-8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01FAAF6D" w14:textId="2A88D12F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125 343,</w:t>
            </w:r>
            <w:r w:rsidR="00072F67" w:rsidRPr="00786C71">
              <w:rPr>
                <w:spacing w:val="-8"/>
                <w:sz w:val="24"/>
                <w:szCs w:val="24"/>
              </w:rPr>
              <w:t>72</w:t>
            </w:r>
          </w:p>
        </w:tc>
      </w:tr>
      <w:tr w:rsidR="00072F67" w:rsidRPr="00786C71" w14:paraId="7F69123D" w14:textId="77777777" w:rsidTr="00072F67">
        <w:tc>
          <w:tcPr>
            <w:tcW w:w="454" w:type="dxa"/>
            <w:vMerge/>
          </w:tcPr>
          <w:p w14:paraId="741B2C0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758BEF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863AC0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98892F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77A146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16E4A2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1F889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C8F60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945D1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DC310D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E9D4C9B" w14:textId="77777777" w:rsidTr="00072F67">
        <w:tc>
          <w:tcPr>
            <w:tcW w:w="454" w:type="dxa"/>
            <w:vMerge/>
          </w:tcPr>
          <w:p w14:paraId="7CEDB91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E2051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EB0313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E1CC1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5E6BB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3560BA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0A529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0F894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115C0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03609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3944C7D" w14:textId="77777777" w:rsidTr="00072F67">
        <w:tc>
          <w:tcPr>
            <w:tcW w:w="454" w:type="dxa"/>
            <w:vMerge/>
          </w:tcPr>
          <w:p w14:paraId="7390C8A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6E695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CBEAC5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BFA824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4658BD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6B2254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521 110,50</w:t>
            </w:r>
          </w:p>
        </w:tc>
        <w:tc>
          <w:tcPr>
            <w:tcW w:w="1276" w:type="dxa"/>
          </w:tcPr>
          <w:p w14:paraId="7B4CBF6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114 128,45</w:t>
            </w:r>
          </w:p>
        </w:tc>
        <w:tc>
          <w:tcPr>
            <w:tcW w:w="1276" w:type="dxa"/>
          </w:tcPr>
          <w:p w14:paraId="4A58A00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157 429,61</w:t>
            </w:r>
          </w:p>
        </w:tc>
        <w:tc>
          <w:tcPr>
            <w:tcW w:w="1276" w:type="dxa"/>
          </w:tcPr>
          <w:p w14:paraId="44FEECF4" w14:textId="3E25E7D2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124208,</w:t>
            </w:r>
            <w:r w:rsidR="00072F67" w:rsidRPr="00072F67">
              <w:rPr>
                <w:spacing w:val="-8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02D51507" w14:textId="0C19A3DD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125 343,</w:t>
            </w:r>
            <w:r w:rsidR="00072F67" w:rsidRPr="00786C71">
              <w:rPr>
                <w:spacing w:val="-8"/>
                <w:sz w:val="24"/>
                <w:szCs w:val="24"/>
              </w:rPr>
              <w:t>72</w:t>
            </w:r>
          </w:p>
        </w:tc>
      </w:tr>
      <w:tr w:rsidR="00072F67" w:rsidRPr="00786C71" w14:paraId="01902F23" w14:textId="77777777" w:rsidTr="00072F67">
        <w:trPr>
          <w:trHeight w:val="444"/>
        </w:trPr>
        <w:tc>
          <w:tcPr>
            <w:tcW w:w="454" w:type="dxa"/>
            <w:vMerge/>
          </w:tcPr>
          <w:p w14:paraId="2B4731E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532BC2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2C2A970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EB001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270048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E6A2DB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67D52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697B7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B2113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4A6EF9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35F0AF0" w14:textId="77777777" w:rsidTr="00072F67">
        <w:tc>
          <w:tcPr>
            <w:tcW w:w="454" w:type="dxa"/>
            <w:vMerge/>
          </w:tcPr>
          <w:p w14:paraId="136CFBA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FFEAE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2E350BC" w14:textId="4A3FBB0D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Верхнерусский территориальный отдел администрации Шпаковског</w:t>
            </w:r>
            <w:r w:rsidR="007F6355">
              <w:rPr>
                <w:sz w:val="24"/>
                <w:szCs w:val="24"/>
              </w:rPr>
              <w:t xml:space="preserve">о муниципального округа (далее – </w:t>
            </w:r>
            <w:r w:rsidRPr="00786C71">
              <w:rPr>
                <w:sz w:val="24"/>
                <w:szCs w:val="24"/>
              </w:rPr>
              <w:t>Верхнерусский территориальный отдел)</w:t>
            </w:r>
          </w:p>
        </w:tc>
        <w:tc>
          <w:tcPr>
            <w:tcW w:w="1985" w:type="dxa"/>
            <w:vMerge w:val="restart"/>
          </w:tcPr>
          <w:p w14:paraId="559D0FE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Верхнерусский территориальный отдел </w:t>
            </w:r>
          </w:p>
        </w:tc>
        <w:tc>
          <w:tcPr>
            <w:tcW w:w="1701" w:type="dxa"/>
          </w:tcPr>
          <w:p w14:paraId="0578792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9CB706D" w14:textId="6E41B8E2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25 357,57</w:t>
            </w:r>
          </w:p>
        </w:tc>
        <w:tc>
          <w:tcPr>
            <w:tcW w:w="1276" w:type="dxa"/>
          </w:tcPr>
          <w:p w14:paraId="0CA50175" w14:textId="00C27756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4 110,</w:t>
            </w:r>
            <w:r w:rsidR="00072F67" w:rsidRPr="00072F67">
              <w:rPr>
                <w:spacing w:val="-8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3135A2B9" w14:textId="046F7748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13 624,60</w:t>
            </w:r>
          </w:p>
        </w:tc>
        <w:tc>
          <w:tcPr>
            <w:tcW w:w="1276" w:type="dxa"/>
          </w:tcPr>
          <w:p w14:paraId="71B0560A" w14:textId="09CACA47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3 810,</w:t>
            </w:r>
            <w:r w:rsidR="00072F67" w:rsidRPr="00072F67">
              <w:rPr>
                <w:spacing w:val="-8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14E1BEBD" w14:textId="030A56B3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3 810,</w:t>
            </w:r>
            <w:r w:rsidR="00072F67" w:rsidRPr="00786C71">
              <w:rPr>
                <w:spacing w:val="-8"/>
                <w:sz w:val="24"/>
                <w:szCs w:val="24"/>
              </w:rPr>
              <w:t>99</w:t>
            </w:r>
          </w:p>
        </w:tc>
      </w:tr>
      <w:tr w:rsidR="00072F67" w:rsidRPr="00786C71" w14:paraId="1DD8E856" w14:textId="77777777" w:rsidTr="00072F67">
        <w:tc>
          <w:tcPr>
            <w:tcW w:w="454" w:type="dxa"/>
            <w:vMerge/>
          </w:tcPr>
          <w:p w14:paraId="60336E7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214D1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897CD0B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A1D65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5A9B6E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ADAA53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002A8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6B91A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C0422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B6EE1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C7315FE" w14:textId="77777777" w:rsidTr="00072F67">
        <w:tc>
          <w:tcPr>
            <w:tcW w:w="454" w:type="dxa"/>
            <w:vMerge/>
          </w:tcPr>
          <w:p w14:paraId="2555E80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BB27A7A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118DC9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1792E6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0F65C8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64917A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1CAB9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EED45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54A7F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BD1FA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EE6C334" w14:textId="77777777" w:rsidTr="00072F67">
        <w:tc>
          <w:tcPr>
            <w:tcW w:w="454" w:type="dxa"/>
            <w:vMerge/>
          </w:tcPr>
          <w:p w14:paraId="261F751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DB8F3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1293CA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BC7F8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7635E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7FE3470" w14:textId="549DA001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25 357,57</w:t>
            </w:r>
          </w:p>
        </w:tc>
        <w:tc>
          <w:tcPr>
            <w:tcW w:w="1276" w:type="dxa"/>
          </w:tcPr>
          <w:p w14:paraId="0E2E609E" w14:textId="7090E7E4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4 110,</w:t>
            </w:r>
            <w:r w:rsidR="00072F67" w:rsidRPr="00072F67">
              <w:rPr>
                <w:spacing w:val="-8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43D3C28" w14:textId="76B7A121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13 624,60</w:t>
            </w:r>
          </w:p>
        </w:tc>
        <w:tc>
          <w:tcPr>
            <w:tcW w:w="1276" w:type="dxa"/>
          </w:tcPr>
          <w:p w14:paraId="5C398B31" w14:textId="7C8018E1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3 810,</w:t>
            </w:r>
            <w:r w:rsidR="00072F67" w:rsidRPr="00072F67">
              <w:rPr>
                <w:spacing w:val="-8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269DCDA4" w14:textId="7A830B80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3 810,</w:t>
            </w:r>
            <w:r w:rsidR="00072F67" w:rsidRPr="00786C71">
              <w:rPr>
                <w:spacing w:val="-8"/>
                <w:sz w:val="24"/>
                <w:szCs w:val="24"/>
              </w:rPr>
              <w:t>99</w:t>
            </w:r>
          </w:p>
        </w:tc>
      </w:tr>
      <w:tr w:rsidR="00072F67" w:rsidRPr="00786C71" w14:paraId="352A96B3" w14:textId="77777777" w:rsidTr="00072F67">
        <w:tc>
          <w:tcPr>
            <w:tcW w:w="454" w:type="dxa"/>
            <w:vMerge/>
          </w:tcPr>
          <w:p w14:paraId="45DB655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CB0D4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C91463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2011A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51040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D14B01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B49F5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5110B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FBF77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51F4D5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8323F5D" w14:textId="77777777" w:rsidTr="00072F67">
        <w:tc>
          <w:tcPr>
            <w:tcW w:w="454" w:type="dxa"/>
            <w:vMerge/>
          </w:tcPr>
          <w:p w14:paraId="3DE42CAA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592553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9DC088F" w14:textId="0B46E134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Деминский территориальный отдел администрации Шпаковского муниципального округа (далее </w:t>
            </w:r>
            <w:r w:rsidR="007F6355">
              <w:rPr>
                <w:sz w:val="24"/>
                <w:szCs w:val="24"/>
              </w:rPr>
              <w:t xml:space="preserve">– </w:t>
            </w:r>
            <w:r w:rsidRPr="00786C71">
              <w:rPr>
                <w:sz w:val="24"/>
                <w:szCs w:val="24"/>
              </w:rPr>
              <w:t>Деминский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594106E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Деминский территориальный отдел </w:t>
            </w:r>
          </w:p>
        </w:tc>
        <w:tc>
          <w:tcPr>
            <w:tcW w:w="1701" w:type="dxa"/>
          </w:tcPr>
          <w:p w14:paraId="2EB1B0A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1D35C2C" w14:textId="532CEE46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11 935,34</w:t>
            </w:r>
          </w:p>
        </w:tc>
        <w:tc>
          <w:tcPr>
            <w:tcW w:w="1276" w:type="dxa"/>
          </w:tcPr>
          <w:p w14:paraId="5483EBD6" w14:textId="4E297D3B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6 069,</w:t>
            </w:r>
            <w:r w:rsidR="00072F67" w:rsidRPr="00072F67">
              <w:rPr>
                <w:spacing w:val="-8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63FB414A" w14:textId="7005391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1 703,00</w:t>
            </w:r>
          </w:p>
        </w:tc>
        <w:tc>
          <w:tcPr>
            <w:tcW w:w="1276" w:type="dxa"/>
          </w:tcPr>
          <w:p w14:paraId="390497D7" w14:textId="458E64F6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2 081,</w:t>
            </w:r>
            <w:r w:rsidR="00072F67" w:rsidRPr="00072F67">
              <w:rPr>
                <w:spacing w:val="-8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0041D26D" w14:textId="33D16FD4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2 081,</w:t>
            </w:r>
            <w:r w:rsidR="00072F67" w:rsidRPr="00786C71">
              <w:rPr>
                <w:spacing w:val="-8"/>
                <w:sz w:val="24"/>
                <w:szCs w:val="24"/>
              </w:rPr>
              <w:t>34</w:t>
            </w:r>
          </w:p>
        </w:tc>
      </w:tr>
      <w:tr w:rsidR="00072F67" w:rsidRPr="00786C71" w14:paraId="48EBB095" w14:textId="77777777" w:rsidTr="00072F67">
        <w:tc>
          <w:tcPr>
            <w:tcW w:w="454" w:type="dxa"/>
            <w:vMerge/>
          </w:tcPr>
          <w:p w14:paraId="3AB5D39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C831302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7D14AE" w14:textId="77777777" w:rsidR="00072F67" w:rsidRPr="00786C71" w:rsidRDefault="00072F67" w:rsidP="002876E5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8F593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5E4C2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29C3E5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10AF9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2C930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11C20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4E10EA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E58EB73" w14:textId="77777777" w:rsidTr="00072F67">
        <w:tc>
          <w:tcPr>
            <w:tcW w:w="454" w:type="dxa"/>
            <w:vMerge/>
          </w:tcPr>
          <w:p w14:paraId="14E21A39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14CB3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C57E0F" w14:textId="77777777" w:rsidR="00072F67" w:rsidRPr="00786C71" w:rsidRDefault="00072F67" w:rsidP="002876E5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481E74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6937DB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34AC24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0BEDB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AC64A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9EDB6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B52B0E5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3812B85" w14:textId="77777777" w:rsidTr="00072F67">
        <w:tc>
          <w:tcPr>
            <w:tcW w:w="454" w:type="dxa"/>
            <w:vMerge/>
          </w:tcPr>
          <w:p w14:paraId="344D85B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0F05A9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58F1DE" w14:textId="77777777" w:rsidR="00072F67" w:rsidRPr="00786C71" w:rsidRDefault="00072F67" w:rsidP="002876E5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343CAC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AC8360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DCD6152" w14:textId="1F8F140A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11 935,34</w:t>
            </w:r>
          </w:p>
        </w:tc>
        <w:tc>
          <w:tcPr>
            <w:tcW w:w="1276" w:type="dxa"/>
          </w:tcPr>
          <w:p w14:paraId="1B1B31CD" w14:textId="597679EA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6 069,</w:t>
            </w:r>
            <w:r w:rsidR="00072F67" w:rsidRPr="00072F67">
              <w:rPr>
                <w:spacing w:val="-8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7D5242FC" w14:textId="778FBA84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1 703,00</w:t>
            </w:r>
          </w:p>
        </w:tc>
        <w:tc>
          <w:tcPr>
            <w:tcW w:w="1276" w:type="dxa"/>
          </w:tcPr>
          <w:p w14:paraId="57E0C29E" w14:textId="542AE9E5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2 081,</w:t>
            </w:r>
            <w:r w:rsidR="00072F67" w:rsidRPr="00072F67">
              <w:rPr>
                <w:spacing w:val="-8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64971804" w14:textId="61E5D6E7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2 081,</w:t>
            </w:r>
            <w:r w:rsidR="00072F67" w:rsidRPr="00786C71">
              <w:rPr>
                <w:spacing w:val="-8"/>
                <w:sz w:val="24"/>
                <w:szCs w:val="24"/>
              </w:rPr>
              <w:t>34</w:t>
            </w:r>
          </w:p>
        </w:tc>
      </w:tr>
      <w:tr w:rsidR="00072F67" w:rsidRPr="00786C71" w14:paraId="689A11A0" w14:textId="77777777" w:rsidTr="007F6355">
        <w:trPr>
          <w:trHeight w:val="322"/>
        </w:trPr>
        <w:tc>
          <w:tcPr>
            <w:tcW w:w="454" w:type="dxa"/>
            <w:vMerge/>
          </w:tcPr>
          <w:p w14:paraId="5D6F4D8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FE2770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B9CAC" w14:textId="77777777" w:rsidR="00072F67" w:rsidRPr="00786C71" w:rsidRDefault="00072F67" w:rsidP="002876E5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F65A0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9D27309" w14:textId="4AD2970F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993E65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F7F7F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F165B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D8489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66AA24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F7D62E1" w14:textId="77777777" w:rsidTr="00072F67">
        <w:tc>
          <w:tcPr>
            <w:tcW w:w="454" w:type="dxa"/>
            <w:vMerge/>
          </w:tcPr>
          <w:p w14:paraId="79A30C3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180200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711B568" w14:textId="04F3BE69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Дубовский территориальный отдел администрации Шпаковского муниципального округа (далее –</w:t>
            </w:r>
            <w:r w:rsidR="007F6355">
              <w:rPr>
                <w:sz w:val="24"/>
                <w:szCs w:val="24"/>
              </w:rPr>
              <w:t xml:space="preserve"> </w:t>
            </w:r>
            <w:r w:rsidRPr="00786C71">
              <w:rPr>
                <w:sz w:val="24"/>
                <w:szCs w:val="24"/>
              </w:rPr>
              <w:lastRenderedPageBreak/>
              <w:t>Дубовский территориальный отдел)</w:t>
            </w:r>
          </w:p>
        </w:tc>
        <w:tc>
          <w:tcPr>
            <w:tcW w:w="1985" w:type="dxa"/>
            <w:vMerge w:val="restart"/>
          </w:tcPr>
          <w:p w14:paraId="5D6936E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lastRenderedPageBreak/>
              <w:t xml:space="preserve">Дубовский территориальный отдел </w:t>
            </w:r>
          </w:p>
        </w:tc>
        <w:tc>
          <w:tcPr>
            <w:tcW w:w="1701" w:type="dxa"/>
          </w:tcPr>
          <w:p w14:paraId="286C8A9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70CDB8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10 820,80</w:t>
            </w:r>
          </w:p>
        </w:tc>
        <w:tc>
          <w:tcPr>
            <w:tcW w:w="1276" w:type="dxa"/>
          </w:tcPr>
          <w:p w14:paraId="734EB7BC" w14:textId="5D9CA7CF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2 072,</w:t>
            </w:r>
            <w:r w:rsidR="00072F67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DEBA48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5 078,20</w:t>
            </w:r>
          </w:p>
        </w:tc>
        <w:tc>
          <w:tcPr>
            <w:tcW w:w="1276" w:type="dxa"/>
          </w:tcPr>
          <w:p w14:paraId="4412B06B" w14:textId="233473CC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1 835,</w:t>
            </w:r>
            <w:r w:rsidR="00072F67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1C06E49F" w14:textId="72102CF2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1 835,</w:t>
            </w:r>
            <w:r w:rsidR="00072F67" w:rsidRPr="00786C71">
              <w:rPr>
                <w:spacing w:val="-8"/>
                <w:sz w:val="24"/>
                <w:szCs w:val="24"/>
              </w:rPr>
              <w:t>20</w:t>
            </w:r>
          </w:p>
        </w:tc>
      </w:tr>
      <w:tr w:rsidR="00072F67" w:rsidRPr="00786C71" w14:paraId="497BFA60" w14:textId="77777777" w:rsidTr="00072F67">
        <w:tc>
          <w:tcPr>
            <w:tcW w:w="454" w:type="dxa"/>
            <w:vMerge/>
          </w:tcPr>
          <w:p w14:paraId="184737A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2E699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96A07A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97264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A4A0A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2B4E4B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B802F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56DBE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3F17C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07F94CA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D219C7E" w14:textId="77777777" w:rsidTr="00072F67">
        <w:tc>
          <w:tcPr>
            <w:tcW w:w="454" w:type="dxa"/>
            <w:vMerge/>
          </w:tcPr>
          <w:p w14:paraId="34410B6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5FD9D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35025D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A8B44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2D17EED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A33788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A4215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9F22C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06EE6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F5073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D4C7DF2" w14:textId="77777777" w:rsidTr="00072F67">
        <w:tc>
          <w:tcPr>
            <w:tcW w:w="454" w:type="dxa"/>
            <w:vMerge/>
          </w:tcPr>
          <w:p w14:paraId="6D7D88BA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F34A8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7FA3D1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BC634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439E9F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CD1B20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10 820,80</w:t>
            </w:r>
          </w:p>
        </w:tc>
        <w:tc>
          <w:tcPr>
            <w:tcW w:w="1276" w:type="dxa"/>
          </w:tcPr>
          <w:p w14:paraId="33A67AD9" w14:textId="312987FF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2 072,</w:t>
            </w:r>
            <w:r w:rsidR="00072F67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4C3B04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5 078,20</w:t>
            </w:r>
          </w:p>
        </w:tc>
        <w:tc>
          <w:tcPr>
            <w:tcW w:w="1276" w:type="dxa"/>
          </w:tcPr>
          <w:p w14:paraId="324F28CE" w14:textId="4FBA1A0C" w:rsidR="00072F67" w:rsidRPr="00072F67" w:rsidRDefault="002A342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1 835,</w:t>
            </w:r>
            <w:r w:rsidR="00072F67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1DD2E78" w14:textId="1DCE0C86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1 835,</w:t>
            </w:r>
            <w:r w:rsidR="00072F67" w:rsidRPr="00786C71">
              <w:rPr>
                <w:spacing w:val="-8"/>
                <w:sz w:val="24"/>
                <w:szCs w:val="24"/>
              </w:rPr>
              <w:t>20</w:t>
            </w:r>
          </w:p>
        </w:tc>
      </w:tr>
      <w:tr w:rsidR="00072F67" w:rsidRPr="00786C71" w14:paraId="22911A4A" w14:textId="77777777" w:rsidTr="00072F67">
        <w:tc>
          <w:tcPr>
            <w:tcW w:w="454" w:type="dxa"/>
            <w:vMerge/>
          </w:tcPr>
          <w:p w14:paraId="3A888A4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32D85B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6F4846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345EE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029839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3AABA4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B9485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19899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C18C4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C30434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A8E0001" w14:textId="77777777" w:rsidTr="007F6355">
        <w:trPr>
          <w:trHeight w:val="70"/>
        </w:trPr>
        <w:tc>
          <w:tcPr>
            <w:tcW w:w="454" w:type="dxa"/>
            <w:vMerge/>
          </w:tcPr>
          <w:p w14:paraId="33AA3E2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1F63F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04BCA7C" w14:textId="3E50EC4D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Казинский территориальный отдел администрации Шпаковского муниципального округа (далее </w:t>
            </w:r>
            <w:r w:rsidR="007F6355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Казинский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36A3CE4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Казинский территориальный отдел </w:t>
            </w:r>
          </w:p>
        </w:tc>
        <w:tc>
          <w:tcPr>
            <w:tcW w:w="1701" w:type="dxa"/>
          </w:tcPr>
          <w:p w14:paraId="452CCAA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267ABEE" w14:textId="447712CD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10 132,52</w:t>
            </w:r>
          </w:p>
        </w:tc>
        <w:tc>
          <w:tcPr>
            <w:tcW w:w="1276" w:type="dxa"/>
          </w:tcPr>
          <w:p w14:paraId="12FFBB1C" w14:textId="32BB95F7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3 225,</w:t>
            </w:r>
            <w:r w:rsidR="00072F67" w:rsidRPr="00072F67">
              <w:rPr>
                <w:spacing w:val="-8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14:paraId="77B9E56E" w14:textId="732DCC0E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3 168,86</w:t>
            </w:r>
          </w:p>
        </w:tc>
        <w:tc>
          <w:tcPr>
            <w:tcW w:w="1276" w:type="dxa"/>
          </w:tcPr>
          <w:p w14:paraId="31A39902" w14:textId="5EB042B4" w:rsidR="00072F67" w:rsidRPr="00072F67" w:rsidRDefault="00382724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1 868,</w:t>
            </w:r>
            <w:r w:rsidR="00072F67" w:rsidRPr="00072F67">
              <w:rPr>
                <w:spacing w:val="-8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14:paraId="6C31B8DE" w14:textId="5F5684B8" w:rsidR="00072F67" w:rsidRPr="00786C71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1 868,</w:t>
            </w:r>
            <w:r w:rsidR="00072F67" w:rsidRPr="00786C71">
              <w:rPr>
                <w:spacing w:val="-8"/>
                <w:sz w:val="24"/>
                <w:szCs w:val="24"/>
              </w:rPr>
              <w:t>86</w:t>
            </w:r>
          </w:p>
        </w:tc>
      </w:tr>
      <w:tr w:rsidR="00072F67" w:rsidRPr="00786C71" w14:paraId="011EB3BA" w14:textId="77777777" w:rsidTr="00072F67">
        <w:tc>
          <w:tcPr>
            <w:tcW w:w="454" w:type="dxa"/>
            <w:vMerge/>
          </w:tcPr>
          <w:p w14:paraId="44A2FACF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7CA5E0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F45193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EA4E0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1BFD29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6FE83E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16423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F69B3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AD23B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3ECBD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6001EE3" w14:textId="77777777" w:rsidTr="00072F67">
        <w:tc>
          <w:tcPr>
            <w:tcW w:w="454" w:type="dxa"/>
            <w:vMerge/>
          </w:tcPr>
          <w:p w14:paraId="11E1980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91F38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383CBF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7F648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23FADD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FFDBA9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EB513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97DDF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2BE42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DBF985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4734B10" w14:textId="77777777" w:rsidTr="00072F67">
        <w:tc>
          <w:tcPr>
            <w:tcW w:w="454" w:type="dxa"/>
            <w:vMerge/>
          </w:tcPr>
          <w:p w14:paraId="4DADAD7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AE3FD7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7F1B77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24D734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04C5CD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C9242C0" w14:textId="3B49FDF4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10 132,52</w:t>
            </w:r>
          </w:p>
        </w:tc>
        <w:tc>
          <w:tcPr>
            <w:tcW w:w="1276" w:type="dxa"/>
          </w:tcPr>
          <w:p w14:paraId="10185443" w14:textId="2308162B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3 225,</w:t>
            </w:r>
            <w:r w:rsidR="00072F67" w:rsidRPr="00072F67">
              <w:rPr>
                <w:spacing w:val="-8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14:paraId="10654138" w14:textId="65C1BFE9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3 168,86</w:t>
            </w:r>
          </w:p>
        </w:tc>
        <w:tc>
          <w:tcPr>
            <w:tcW w:w="1276" w:type="dxa"/>
          </w:tcPr>
          <w:p w14:paraId="1783C1A3" w14:textId="5E7598B3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1 868,86</w:t>
            </w:r>
          </w:p>
        </w:tc>
        <w:tc>
          <w:tcPr>
            <w:tcW w:w="1134" w:type="dxa"/>
          </w:tcPr>
          <w:p w14:paraId="34A837D9" w14:textId="5C1EE120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1 868,86</w:t>
            </w:r>
          </w:p>
        </w:tc>
      </w:tr>
      <w:tr w:rsidR="00072F67" w:rsidRPr="00786C71" w14:paraId="2190CC54" w14:textId="77777777" w:rsidTr="00072F67">
        <w:tc>
          <w:tcPr>
            <w:tcW w:w="454" w:type="dxa"/>
            <w:vMerge/>
          </w:tcPr>
          <w:p w14:paraId="46136660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4B483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01F446B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90AB3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B06326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7C975C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B77E7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7BD07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F9E76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30649D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12DA031" w14:textId="77777777" w:rsidTr="00072F67">
        <w:tc>
          <w:tcPr>
            <w:tcW w:w="454" w:type="dxa"/>
            <w:vMerge/>
          </w:tcPr>
          <w:p w14:paraId="4AFB7E91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D33688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83DD371" w14:textId="18B2016F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Надеждинский территориальный отдел администрации Шпаковского муниципального округа (далее </w:t>
            </w:r>
            <w:r w:rsidR="007F6355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Надеждинский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66E56C1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Надеждинский территориальный отдел </w:t>
            </w:r>
          </w:p>
        </w:tc>
        <w:tc>
          <w:tcPr>
            <w:tcW w:w="1701" w:type="dxa"/>
          </w:tcPr>
          <w:p w14:paraId="0A6FB61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AA9A27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9 732,18</w:t>
            </w:r>
          </w:p>
        </w:tc>
        <w:tc>
          <w:tcPr>
            <w:tcW w:w="1276" w:type="dxa"/>
          </w:tcPr>
          <w:p w14:paraId="58CA90B6" w14:textId="2B8D4839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4 247,</w:t>
            </w:r>
            <w:r w:rsidR="00072F67" w:rsidRPr="00072F67">
              <w:rPr>
                <w:spacing w:val="-8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14:paraId="228B86BA" w14:textId="40EB5D5F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2 484,29</w:t>
            </w:r>
          </w:p>
        </w:tc>
        <w:tc>
          <w:tcPr>
            <w:tcW w:w="1276" w:type="dxa"/>
          </w:tcPr>
          <w:p w14:paraId="1D76943C" w14:textId="7E13EDB5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1 500,00</w:t>
            </w:r>
          </w:p>
        </w:tc>
        <w:tc>
          <w:tcPr>
            <w:tcW w:w="1134" w:type="dxa"/>
          </w:tcPr>
          <w:p w14:paraId="47FDDDAA" w14:textId="1766D03B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1 500,00</w:t>
            </w:r>
          </w:p>
        </w:tc>
      </w:tr>
      <w:tr w:rsidR="00072F67" w:rsidRPr="00786C71" w14:paraId="05E9FE72" w14:textId="77777777" w:rsidTr="00072F67">
        <w:tc>
          <w:tcPr>
            <w:tcW w:w="454" w:type="dxa"/>
            <w:vMerge/>
          </w:tcPr>
          <w:p w14:paraId="7E67650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F9C50E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D89C2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EACBF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49FE07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472A98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DF067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07322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1C143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3FE96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1488B39" w14:textId="77777777" w:rsidTr="00072F67">
        <w:tc>
          <w:tcPr>
            <w:tcW w:w="454" w:type="dxa"/>
            <w:vMerge/>
          </w:tcPr>
          <w:p w14:paraId="7CD30FB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0EB11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AC1EC2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24F82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950DDC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E595E4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81D59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EB732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AE21B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517028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5B96CBF" w14:textId="77777777" w:rsidTr="00072F67">
        <w:tc>
          <w:tcPr>
            <w:tcW w:w="454" w:type="dxa"/>
            <w:vMerge/>
          </w:tcPr>
          <w:p w14:paraId="5711B14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CA7A4F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C310A0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61A17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487D30A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5C0FE7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9 732,18</w:t>
            </w:r>
          </w:p>
        </w:tc>
        <w:tc>
          <w:tcPr>
            <w:tcW w:w="1276" w:type="dxa"/>
          </w:tcPr>
          <w:p w14:paraId="57EFF09A" w14:textId="55995002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4 247,89</w:t>
            </w:r>
          </w:p>
        </w:tc>
        <w:tc>
          <w:tcPr>
            <w:tcW w:w="1276" w:type="dxa"/>
          </w:tcPr>
          <w:p w14:paraId="0F29D4F7" w14:textId="360E382D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2 484,29</w:t>
            </w:r>
          </w:p>
        </w:tc>
        <w:tc>
          <w:tcPr>
            <w:tcW w:w="1276" w:type="dxa"/>
          </w:tcPr>
          <w:p w14:paraId="556CD21C" w14:textId="6855CA58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1 500,00</w:t>
            </w:r>
          </w:p>
        </w:tc>
        <w:tc>
          <w:tcPr>
            <w:tcW w:w="1134" w:type="dxa"/>
          </w:tcPr>
          <w:p w14:paraId="12BD5D85" w14:textId="7D93705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1 500,00</w:t>
            </w:r>
          </w:p>
        </w:tc>
      </w:tr>
      <w:tr w:rsidR="00072F67" w:rsidRPr="00786C71" w14:paraId="112E65F1" w14:textId="77777777" w:rsidTr="00072F67">
        <w:tc>
          <w:tcPr>
            <w:tcW w:w="454" w:type="dxa"/>
            <w:vMerge/>
          </w:tcPr>
          <w:p w14:paraId="358D7C0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DD066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4C0ED7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9E20B0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4FCDB28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145EA1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32251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C48CD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5BC62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6CDD34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668441F" w14:textId="77777777" w:rsidTr="00072F67">
        <w:tc>
          <w:tcPr>
            <w:tcW w:w="454" w:type="dxa"/>
            <w:vMerge/>
          </w:tcPr>
          <w:p w14:paraId="3C0995A9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BF365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0942EBA" w14:textId="1ED1C74B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Темнолесский территориальный отдел администрации Шпаковского муниципального округа (далее </w:t>
            </w:r>
            <w:r w:rsidR="007F6355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Темнолесский территориальный отдел)</w:t>
            </w:r>
          </w:p>
        </w:tc>
        <w:tc>
          <w:tcPr>
            <w:tcW w:w="1985" w:type="dxa"/>
            <w:vMerge w:val="restart"/>
          </w:tcPr>
          <w:p w14:paraId="4FD152D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Темнолесский территориальный отдел </w:t>
            </w:r>
          </w:p>
        </w:tc>
        <w:tc>
          <w:tcPr>
            <w:tcW w:w="1701" w:type="dxa"/>
          </w:tcPr>
          <w:p w14:paraId="2E10FE70" w14:textId="4983E604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CFDDF9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6 743,06</w:t>
            </w:r>
          </w:p>
        </w:tc>
        <w:tc>
          <w:tcPr>
            <w:tcW w:w="1276" w:type="dxa"/>
          </w:tcPr>
          <w:p w14:paraId="1278441C" w14:textId="22AD5BDC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2 262,86</w:t>
            </w:r>
          </w:p>
        </w:tc>
        <w:tc>
          <w:tcPr>
            <w:tcW w:w="1276" w:type="dxa"/>
          </w:tcPr>
          <w:p w14:paraId="2AD990E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1 633,40</w:t>
            </w:r>
          </w:p>
        </w:tc>
        <w:tc>
          <w:tcPr>
            <w:tcW w:w="1276" w:type="dxa"/>
          </w:tcPr>
          <w:p w14:paraId="7797F61B" w14:textId="2CF683B2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1 423,40</w:t>
            </w:r>
          </w:p>
        </w:tc>
        <w:tc>
          <w:tcPr>
            <w:tcW w:w="1134" w:type="dxa"/>
          </w:tcPr>
          <w:p w14:paraId="1BC95901" w14:textId="3028B750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1 423,40</w:t>
            </w:r>
          </w:p>
        </w:tc>
      </w:tr>
      <w:tr w:rsidR="00072F67" w:rsidRPr="00786C71" w14:paraId="65906396" w14:textId="77777777" w:rsidTr="00072F67">
        <w:tc>
          <w:tcPr>
            <w:tcW w:w="454" w:type="dxa"/>
            <w:vMerge/>
          </w:tcPr>
          <w:p w14:paraId="390A1B0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BC87A1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2AC176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F09FA0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C96F7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6C68E1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46AC7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548CA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AA4E11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25B59C9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DE942C5" w14:textId="77777777" w:rsidTr="00072F67">
        <w:tc>
          <w:tcPr>
            <w:tcW w:w="454" w:type="dxa"/>
            <w:vMerge/>
          </w:tcPr>
          <w:p w14:paraId="6F495D1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C850EE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997BC6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2E3C4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CAAE4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88DC99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7C7FB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3CC76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BB9E1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BAD2ECD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43D9595" w14:textId="77777777" w:rsidTr="00072F67">
        <w:tc>
          <w:tcPr>
            <w:tcW w:w="454" w:type="dxa"/>
            <w:vMerge/>
          </w:tcPr>
          <w:p w14:paraId="68B3404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B6C7C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1AF628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6246B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83F4FF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6FEC8CA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6 743,06</w:t>
            </w:r>
          </w:p>
        </w:tc>
        <w:tc>
          <w:tcPr>
            <w:tcW w:w="1276" w:type="dxa"/>
          </w:tcPr>
          <w:p w14:paraId="60DBCFA8" w14:textId="6A791423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2 262,86</w:t>
            </w:r>
          </w:p>
        </w:tc>
        <w:tc>
          <w:tcPr>
            <w:tcW w:w="1276" w:type="dxa"/>
          </w:tcPr>
          <w:p w14:paraId="6BBA51D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1 633,40</w:t>
            </w:r>
          </w:p>
        </w:tc>
        <w:tc>
          <w:tcPr>
            <w:tcW w:w="1276" w:type="dxa"/>
          </w:tcPr>
          <w:p w14:paraId="65E2C84C" w14:textId="0B90AA93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1 423,40</w:t>
            </w:r>
          </w:p>
        </w:tc>
        <w:tc>
          <w:tcPr>
            <w:tcW w:w="1134" w:type="dxa"/>
          </w:tcPr>
          <w:p w14:paraId="482AFD20" w14:textId="1FB96F14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</w:t>
            </w:r>
            <w:r w:rsidR="007F6355">
              <w:rPr>
                <w:spacing w:val="-8"/>
                <w:sz w:val="24"/>
                <w:szCs w:val="24"/>
              </w:rPr>
              <w:t> 423,</w:t>
            </w:r>
            <w:r w:rsidRPr="00786C71">
              <w:rPr>
                <w:spacing w:val="-8"/>
                <w:sz w:val="24"/>
                <w:szCs w:val="24"/>
              </w:rPr>
              <w:t>40</w:t>
            </w:r>
          </w:p>
        </w:tc>
      </w:tr>
      <w:tr w:rsidR="00072F67" w:rsidRPr="00786C71" w14:paraId="3402BCB2" w14:textId="77777777" w:rsidTr="00072F67">
        <w:tc>
          <w:tcPr>
            <w:tcW w:w="454" w:type="dxa"/>
            <w:vMerge/>
          </w:tcPr>
          <w:p w14:paraId="39A0509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418EE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14BF30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F76AE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8CD114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E1CF08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44C1D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3CE0C0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B16DF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D3B63A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600FD68" w14:textId="77777777" w:rsidTr="00072F67">
        <w:tc>
          <w:tcPr>
            <w:tcW w:w="454" w:type="dxa"/>
            <w:vMerge/>
          </w:tcPr>
          <w:p w14:paraId="680DB92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85DC3F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75F421E" w14:textId="20EBC8DB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Новомарьевский территориальный отдел администрации Шпаковского </w:t>
            </w:r>
            <w:r w:rsidRPr="00786C71">
              <w:rPr>
                <w:sz w:val="24"/>
                <w:szCs w:val="24"/>
              </w:rPr>
              <w:lastRenderedPageBreak/>
              <w:t xml:space="preserve">муниципального округа (далее </w:t>
            </w:r>
            <w:r w:rsidR="009405AE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Новомарьевский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5C783BA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lastRenderedPageBreak/>
              <w:t xml:space="preserve">Новомарьевский территориальный отдел </w:t>
            </w:r>
          </w:p>
        </w:tc>
        <w:tc>
          <w:tcPr>
            <w:tcW w:w="1701" w:type="dxa"/>
          </w:tcPr>
          <w:p w14:paraId="0B95962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AEA5F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6 806,24</w:t>
            </w:r>
          </w:p>
        </w:tc>
        <w:tc>
          <w:tcPr>
            <w:tcW w:w="1276" w:type="dxa"/>
          </w:tcPr>
          <w:p w14:paraId="3B2102D7" w14:textId="00A58274" w:rsidR="00072F67" w:rsidRPr="00072F67" w:rsidRDefault="007F63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1 686,</w:t>
            </w:r>
            <w:r w:rsidR="00072F67" w:rsidRPr="00072F67">
              <w:rPr>
                <w:spacing w:val="-8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14:paraId="7C76C85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2 146,38</w:t>
            </w:r>
          </w:p>
        </w:tc>
        <w:tc>
          <w:tcPr>
            <w:tcW w:w="1276" w:type="dxa"/>
          </w:tcPr>
          <w:p w14:paraId="73F0DAC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1 486,62</w:t>
            </w:r>
          </w:p>
        </w:tc>
        <w:tc>
          <w:tcPr>
            <w:tcW w:w="1134" w:type="dxa"/>
          </w:tcPr>
          <w:p w14:paraId="7A067D4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1 486,62</w:t>
            </w:r>
          </w:p>
        </w:tc>
      </w:tr>
      <w:tr w:rsidR="00072F67" w:rsidRPr="00786C71" w14:paraId="5FAA3B20" w14:textId="77777777" w:rsidTr="00072F67">
        <w:tc>
          <w:tcPr>
            <w:tcW w:w="454" w:type="dxa"/>
            <w:vMerge/>
          </w:tcPr>
          <w:p w14:paraId="4F067F4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4DDAB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CBF44D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67D75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9BCBBE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881A00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E40F5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2D79A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A1284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393FEFF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70B700E" w14:textId="77777777" w:rsidTr="00072F67">
        <w:tc>
          <w:tcPr>
            <w:tcW w:w="454" w:type="dxa"/>
            <w:vMerge/>
          </w:tcPr>
          <w:p w14:paraId="20AB273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0B8A92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CFE1FA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1CEC9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CAE371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284A1C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3F5E7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1872F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FE74B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3D0A9B5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4F6AFFB" w14:textId="77777777" w:rsidTr="00072F67">
        <w:tc>
          <w:tcPr>
            <w:tcW w:w="454" w:type="dxa"/>
            <w:vMerge/>
          </w:tcPr>
          <w:p w14:paraId="7CD680C1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166AB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09D3F7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15758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149E0B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A3E499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6 806,24</w:t>
            </w:r>
          </w:p>
        </w:tc>
        <w:tc>
          <w:tcPr>
            <w:tcW w:w="1276" w:type="dxa"/>
          </w:tcPr>
          <w:p w14:paraId="1298C992" w14:textId="0668A68C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1 686,62</w:t>
            </w:r>
          </w:p>
        </w:tc>
        <w:tc>
          <w:tcPr>
            <w:tcW w:w="1276" w:type="dxa"/>
          </w:tcPr>
          <w:p w14:paraId="0A79A41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2 146,38</w:t>
            </w:r>
          </w:p>
        </w:tc>
        <w:tc>
          <w:tcPr>
            <w:tcW w:w="1276" w:type="dxa"/>
          </w:tcPr>
          <w:p w14:paraId="7799EC5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1 486,62</w:t>
            </w:r>
          </w:p>
        </w:tc>
        <w:tc>
          <w:tcPr>
            <w:tcW w:w="1134" w:type="dxa"/>
          </w:tcPr>
          <w:p w14:paraId="670C110B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1 486,62</w:t>
            </w:r>
          </w:p>
        </w:tc>
      </w:tr>
      <w:tr w:rsidR="00072F67" w:rsidRPr="00786C71" w14:paraId="4697715E" w14:textId="77777777" w:rsidTr="00072F67">
        <w:tc>
          <w:tcPr>
            <w:tcW w:w="454" w:type="dxa"/>
            <w:vMerge/>
          </w:tcPr>
          <w:p w14:paraId="16CA19F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539E4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ECF44C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64D8E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E2193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8ED4FA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14C3B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A5BA8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F1553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35ECAD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9FDFDB9" w14:textId="77777777" w:rsidTr="00072F67">
        <w:tc>
          <w:tcPr>
            <w:tcW w:w="454" w:type="dxa"/>
            <w:vMerge/>
          </w:tcPr>
          <w:p w14:paraId="3AE4FAE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79CB3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4756394" w14:textId="076AA169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Пелагиадский территориальный отдел администрации Шпаковского муниципального округа (далее </w:t>
            </w:r>
            <w:r w:rsidR="009405AE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Пелагиадский территориальный отдел)</w:t>
            </w:r>
          </w:p>
        </w:tc>
        <w:tc>
          <w:tcPr>
            <w:tcW w:w="1985" w:type="dxa"/>
            <w:vMerge w:val="restart"/>
          </w:tcPr>
          <w:p w14:paraId="667A0EF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Пелагиадский территориальный отдел </w:t>
            </w:r>
          </w:p>
        </w:tc>
        <w:tc>
          <w:tcPr>
            <w:tcW w:w="1701" w:type="dxa"/>
          </w:tcPr>
          <w:p w14:paraId="739BF5C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1310FB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9 955,77</w:t>
            </w:r>
          </w:p>
        </w:tc>
        <w:tc>
          <w:tcPr>
            <w:tcW w:w="1276" w:type="dxa"/>
          </w:tcPr>
          <w:p w14:paraId="123598E9" w14:textId="3409428C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3 159,00</w:t>
            </w:r>
          </w:p>
        </w:tc>
        <w:tc>
          <w:tcPr>
            <w:tcW w:w="1276" w:type="dxa"/>
          </w:tcPr>
          <w:p w14:paraId="2D37CE8E" w14:textId="77777777" w:rsidR="00072F67" w:rsidRPr="00072F67" w:rsidRDefault="00072F67" w:rsidP="00BB6FE8">
            <w:pPr>
              <w:spacing w:line="240" w:lineRule="exact"/>
              <w:ind w:left="-20" w:right="-25" w:firstLine="108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4 478,77</w:t>
            </w:r>
          </w:p>
        </w:tc>
        <w:tc>
          <w:tcPr>
            <w:tcW w:w="1276" w:type="dxa"/>
          </w:tcPr>
          <w:p w14:paraId="50FBE1FF" w14:textId="3024B8AA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1 159,00</w:t>
            </w:r>
          </w:p>
        </w:tc>
        <w:tc>
          <w:tcPr>
            <w:tcW w:w="1134" w:type="dxa"/>
          </w:tcPr>
          <w:p w14:paraId="6A19C741" w14:textId="69FCBA80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1 159,00</w:t>
            </w:r>
          </w:p>
        </w:tc>
      </w:tr>
      <w:tr w:rsidR="00072F67" w:rsidRPr="00786C71" w14:paraId="58AF1F23" w14:textId="77777777" w:rsidTr="00072F67">
        <w:tc>
          <w:tcPr>
            <w:tcW w:w="454" w:type="dxa"/>
            <w:vMerge/>
          </w:tcPr>
          <w:p w14:paraId="1FFB9EB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058E4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31116A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75E98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8B8CC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2A34C8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BBF2B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5C4E1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2CF53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5C81A8B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E64D699" w14:textId="77777777" w:rsidTr="00072F67">
        <w:tc>
          <w:tcPr>
            <w:tcW w:w="454" w:type="dxa"/>
            <w:vMerge/>
          </w:tcPr>
          <w:p w14:paraId="514A56F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F7D026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F90A09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902D90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D4BDE1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42950E2C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4D8FB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8E4DB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49672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067FE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FDE6BDE" w14:textId="77777777" w:rsidTr="00072F67">
        <w:tc>
          <w:tcPr>
            <w:tcW w:w="454" w:type="dxa"/>
            <w:vMerge/>
          </w:tcPr>
          <w:p w14:paraId="3D897FBA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EF5DBB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FB9AFC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775674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E08BFD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0B3ED1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9 955,77</w:t>
            </w:r>
          </w:p>
        </w:tc>
        <w:tc>
          <w:tcPr>
            <w:tcW w:w="1276" w:type="dxa"/>
          </w:tcPr>
          <w:p w14:paraId="419BC40E" w14:textId="5AF10422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3 159,00</w:t>
            </w:r>
          </w:p>
        </w:tc>
        <w:tc>
          <w:tcPr>
            <w:tcW w:w="1276" w:type="dxa"/>
          </w:tcPr>
          <w:p w14:paraId="0FBD1D30" w14:textId="77777777" w:rsidR="00072F67" w:rsidRPr="00072F67" w:rsidRDefault="00072F67" w:rsidP="00BB6FE8">
            <w:pPr>
              <w:spacing w:line="240" w:lineRule="exact"/>
              <w:ind w:left="-20" w:right="-25" w:firstLine="108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4 478,77</w:t>
            </w:r>
          </w:p>
        </w:tc>
        <w:tc>
          <w:tcPr>
            <w:tcW w:w="1276" w:type="dxa"/>
          </w:tcPr>
          <w:p w14:paraId="65157494" w14:textId="7619622F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1 159,00</w:t>
            </w:r>
          </w:p>
        </w:tc>
        <w:tc>
          <w:tcPr>
            <w:tcW w:w="1134" w:type="dxa"/>
          </w:tcPr>
          <w:p w14:paraId="0326502C" w14:textId="2D817D18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1 159,00</w:t>
            </w:r>
          </w:p>
        </w:tc>
      </w:tr>
      <w:tr w:rsidR="00072F67" w:rsidRPr="00786C71" w14:paraId="4EF593DD" w14:textId="77777777" w:rsidTr="00072F67">
        <w:tc>
          <w:tcPr>
            <w:tcW w:w="454" w:type="dxa"/>
            <w:vMerge/>
          </w:tcPr>
          <w:p w14:paraId="42DD133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37279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F6499B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72AE4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D94B41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CCD5EC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B8AC6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BB2EF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06302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72CB8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1B083BA" w14:textId="77777777" w:rsidTr="00072F67">
        <w:tc>
          <w:tcPr>
            <w:tcW w:w="454" w:type="dxa"/>
            <w:vMerge/>
          </w:tcPr>
          <w:p w14:paraId="3E365F20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EC2BC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6D57A936" w14:textId="4DD1FD6E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Сенгилеевский территориальный отдел администрации Шпаковского муниципального округа (далее</w:t>
            </w:r>
            <w:r w:rsidR="009405AE">
              <w:rPr>
                <w:sz w:val="24"/>
                <w:szCs w:val="24"/>
              </w:rPr>
              <w:t xml:space="preserve"> –</w:t>
            </w:r>
            <w:r w:rsidRPr="00786C71">
              <w:rPr>
                <w:sz w:val="24"/>
                <w:szCs w:val="24"/>
              </w:rPr>
              <w:t xml:space="preserve"> Сенгилеевский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5703607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Сенгилеевский территориальный отдел </w:t>
            </w:r>
          </w:p>
        </w:tc>
        <w:tc>
          <w:tcPr>
            <w:tcW w:w="1701" w:type="dxa"/>
          </w:tcPr>
          <w:p w14:paraId="3799C6E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1711CF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2 556,53</w:t>
            </w:r>
          </w:p>
        </w:tc>
        <w:tc>
          <w:tcPr>
            <w:tcW w:w="1276" w:type="dxa"/>
          </w:tcPr>
          <w:p w14:paraId="0B70B8F3" w14:textId="30875DA8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1 066,98</w:t>
            </w:r>
          </w:p>
        </w:tc>
        <w:tc>
          <w:tcPr>
            <w:tcW w:w="1276" w:type="dxa"/>
          </w:tcPr>
          <w:p w14:paraId="7E7402D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491,79</w:t>
            </w:r>
          </w:p>
        </w:tc>
        <w:tc>
          <w:tcPr>
            <w:tcW w:w="1276" w:type="dxa"/>
          </w:tcPr>
          <w:p w14:paraId="439EC827" w14:textId="4685FF53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498,88</w:t>
            </w:r>
          </w:p>
        </w:tc>
        <w:tc>
          <w:tcPr>
            <w:tcW w:w="1134" w:type="dxa"/>
          </w:tcPr>
          <w:p w14:paraId="3D71615A" w14:textId="21A6D83E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498,88</w:t>
            </w:r>
          </w:p>
        </w:tc>
      </w:tr>
      <w:tr w:rsidR="00072F67" w:rsidRPr="00786C71" w14:paraId="33AA4B69" w14:textId="77777777" w:rsidTr="00072F67">
        <w:tc>
          <w:tcPr>
            <w:tcW w:w="454" w:type="dxa"/>
            <w:vMerge/>
          </w:tcPr>
          <w:p w14:paraId="2BBA3BB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92418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E80A7E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3E75DA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E02019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E03600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8807D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A2BE5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6C0E2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166E6A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C84E271" w14:textId="77777777" w:rsidTr="00382724">
        <w:trPr>
          <w:trHeight w:val="288"/>
        </w:trPr>
        <w:tc>
          <w:tcPr>
            <w:tcW w:w="454" w:type="dxa"/>
            <w:vMerge/>
          </w:tcPr>
          <w:p w14:paraId="271BD95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26D51B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6E4D06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31B705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B23FB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742C4E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892DD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B022A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2DB48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873C62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E8F0DD4" w14:textId="77777777" w:rsidTr="00072F67">
        <w:tc>
          <w:tcPr>
            <w:tcW w:w="454" w:type="dxa"/>
            <w:vMerge/>
          </w:tcPr>
          <w:p w14:paraId="60EFC5A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97F08EF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986B488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C89AF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DEE2CE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53E849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2 556,53</w:t>
            </w:r>
          </w:p>
        </w:tc>
        <w:tc>
          <w:tcPr>
            <w:tcW w:w="1276" w:type="dxa"/>
          </w:tcPr>
          <w:p w14:paraId="1A70B447" w14:textId="62926831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1 066,98</w:t>
            </w:r>
          </w:p>
        </w:tc>
        <w:tc>
          <w:tcPr>
            <w:tcW w:w="1276" w:type="dxa"/>
          </w:tcPr>
          <w:p w14:paraId="70C0B61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491,79</w:t>
            </w:r>
          </w:p>
        </w:tc>
        <w:tc>
          <w:tcPr>
            <w:tcW w:w="1276" w:type="dxa"/>
          </w:tcPr>
          <w:p w14:paraId="2C16C0AA" w14:textId="477866C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498,88</w:t>
            </w:r>
          </w:p>
        </w:tc>
        <w:tc>
          <w:tcPr>
            <w:tcW w:w="1134" w:type="dxa"/>
          </w:tcPr>
          <w:p w14:paraId="7FE9FCAA" w14:textId="35C0AABD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498,88</w:t>
            </w:r>
          </w:p>
        </w:tc>
      </w:tr>
      <w:tr w:rsidR="00072F67" w:rsidRPr="00786C71" w14:paraId="47252C38" w14:textId="77777777" w:rsidTr="00072F67">
        <w:tc>
          <w:tcPr>
            <w:tcW w:w="454" w:type="dxa"/>
            <w:vMerge/>
          </w:tcPr>
          <w:p w14:paraId="6112527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F2478B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AF6EB1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367C4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54A92E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8F34D7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F0818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A554E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B72BB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014C06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D1E47BE" w14:textId="77777777" w:rsidTr="00072F67">
        <w:tc>
          <w:tcPr>
            <w:tcW w:w="454" w:type="dxa"/>
            <w:vMerge/>
          </w:tcPr>
          <w:p w14:paraId="781E382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A5D523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928C3CE" w14:textId="5E92B4B3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Татарский территориальный отдел администрации Шпаковског</w:t>
            </w:r>
            <w:r w:rsidR="009405AE">
              <w:rPr>
                <w:sz w:val="24"/>
                <w:szCs w:val="24"/>
              </w:rPr>
              <w:t>о муниципального округа (далее –</w:t>
            </w:r>
            <w:r w:rsidRPr="00786C71">
              <w:rPr>
                <w:sz w:val="24"/>
                <w:szCs w:val="24"/>
              </w:rPr>
              <w:t xml:space="preserve"> Татарский территориальный отдел)</w:t>
            </w:r>
          </w:p>
        </w:tc>
        <w:tc>
          <w:tcPr>
            <w:tcW w:w="1985" w:type="dxa"/>
            <w:vMerge w:val="restart"/>
          </w:tcPr>
          <w:p w14:paraId="1BEC80E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Татарский территориальный </w:t>
            </w:r>
          </w:p>
        </w:tc>
        <w:tc>
          <w:tcPr>
            <w:tcW w:w="1701" w:type="dxa"/>
          </w:tcPr>
          <w:p w14:paraId="5B1A6AF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F87983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24 587,14</w:t>
            </w:r>
          </w:p>
        </w:tc>
        <w:tc>
          <w:tcPr>
            <w:tcW w:w="1276" w:type="dxa"/>
          </w:tcPr>
          <w:p w14:paraId="2FE87A09" w14:textId="7231E1E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7 343,03</w:t>
            </w:r>
          </w:p>
        </w:tc>
        <w:tc>
          <w:tcPr>
            <w:tcW w:w="1276" w:type="dxa"/>
          </w:tcPr>
          <w:p w14:paraId="049E7A3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14 604,60</w:t>
            </w:r>
          </w:p>
        </w:tc>
        <w:tc>
          <w:tcPr>
            <w:tcW w:w="1276" w:type="dxa"/>
          </w:tcPr>
          <w:p w14:paraId="4EC48798" w14:textId="1E369ADF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4 991,27</w:t>
            </w:r>
          </w:p>
        </w:tc>
        <w:tc>
          <w:tcPr>
            <w:tcW w:w="1134" w:type="dxa"/>
          </w:tcPr>
          <w:p w14:paraId="6492C1B6" w14:textId="4262BFEC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4 991,27</w:t>
            </w:r>
          </w:p>
        </w:tc>
      </w:tr>
      <w:tr w:rsidR="00072F67" w:rsidRPr="00786C71" w14:paraId="2AE4AFC5" w14:textId="77777777" w:rsidTr="00072F67">
        <w:tc>
          <w:tcPr>
            <w:tcW w:w="454" w:type="dxa"/>
            <w:vMerge/>
          </w:tcPr>
          <w:p w14:paraId="3DB3420E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0F9DAA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45B15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B09EA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AC292C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584D12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58935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18759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D63587F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47070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8A990B1" w14:textId="77777777" w:rsidTr="00072F67">
        <w:tc>
          <w:tcPr>
            <w:tcW w:w="454" w:type="dxa"/>
            <w:vMerge/>
          </w:tcPr>
          <w:p w14:paraId="2237DC74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411175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EB97691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066C3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D728E7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ED12BB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86472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643D7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96F512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446A29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B8E8B1A" w14:textId="77777777" w:rsidTr="00072F67">
        <w:tc>
          <w:tcPr>
            <w:tcW w:w="454" w:type="dxa"/>
            <w:vMerge/>
          </w:tcPr>
          <w:p w14:paraId="4C20C26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CF8732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7825A75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D53DC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5AFDE2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6E93B8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24 587,14</w:t>
            </w:r>
          </w:p>
        </w:tc>
        <w:tc>
          <w:tcPr>
            <w:tcW w:w="1276" w:type="dxa"/>
          </w:tcPr>
          <w:p w14:paraId="2C9CA173" w14:textId="65FB9766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7 343,03</w:t>
            </w:r>
          </w:p>
        </w:tc>
        <w:tc>
          <w:tcPr>
            <w:tcW w:w="1276" w:type="dxa"/>
          </w:tcPr>
          <w:p w14:paraId="0FEA8D9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14 604,60</w:t>
            </w:r>
          </w:p>
        </w:tc>
        <w:tc>
          <w:tcPr>
            <w:tcW w:w="1276" w:type="dxa"/>
          </w:tcPr>
          <w:p w14:paraId="3446F1BC" w14:textId="7D2C298C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4 991,27</w:t>
            </w:r>
          </w:p>
        </w:tc>
        <w:tc>
          <w:tcPr>
            <w:tcW w:w="1134" w:type="dxa"/>
          </w:tcPr>
          <w:p w14:paraId="20B49A42" w14:textId="5662CC0E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4 991,27</w:t>
            </w:r>
          </w:p>
        </w:tc>
      </w:tr>
      <w:tr w:rsidR="00072F67" w:rsidRPr="00786C71" w14:paraId="4F45D061" w14:textId="77777777" w:rsidTr="00072F67">
        <w:tc>
          <w:tcPr>
            <w:tcW w:w="454" w:type="dxa"/>
            <w:vMerge/>
          </w:tcPr>
          <w:p w14:paraId="367B35F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FD2368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E836F5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52B48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E4255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97937F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65333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6B4E3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A4E13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609BCE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E2A56FB" w14:textId="77777777" w:rsidTr="00072F67">
        <w:tc>
          <w:tcPr>
            <w:tcW w:w="454" w:type="dxa"/>
            <w:vMerge/>
          </w:tcPr>
          <w:p w14:paraId="4457E8F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912065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994CCA3" w14:textId="050273BA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Татарский территориальный отдел администрации Шпаковского муниципального округа (далее </w:t>
            </w:r>
            <w:r w:rsidR="009405AE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Татарский территориальный отдел)</w:t>
            </w:r>
          </w:p>
        </w:tc>
        <w:tc>
          <w:tcPr>
            <w:tcW w:w="1985" w:type="dxa"/>
            <w:vMerge w:val="restart"/>
          </w:tcPr>
          <w:p w14:paraId="2C7B4C2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Татарский территориальный </w:t>
            </w:r>
          </w:p>
        </w:tc>
        <w:tc>
          <w:tcPr>
            <w:tcW w:w="1701" w:type="dxa"/>
          </w:tcPr>
          <w:p w14:paraId="1124495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81E165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4 498,26</w:t>
            </w:r>
          </w:p>
        </w:tc>
        <w:tc>
          <w:tcPr>
            <w:tcW w:w="1276" w:type="dxa"/>
          </w:tcPr>
          <w:p w14:paraId="754B3CD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69603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4 498,26</w:t>
            </w:r>
          </w:p>
        </w:tc>
        <w:tc>
          <w:tcPr>
            <w:tcW w:w="1276" w:type="dxa"/>
          </w:tcPr>
          <w:p w14:paraId="7F9CF7AB" w14:textId="77777777" w:rsidR="00072F67" w:rsidRPr="00072F67" w:rsidRDefault="00072F67" w:rsidP="00BB6FE8">
            <w:pPr>
              <w:spacing w:line="240" w:lineRule="exact"/>
              <w:ind w:left="-20" w:right="-25" w:firstLine="1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D64538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84B9B4C" w14:textId="77777777" w:rsidTr="00072F67">
        <w:tc>
          <w:tcPr>
            <w:tcW w:w="454" w:type="dxa"/>
            <w:vMerge/>
          </w:tcPr>
          <w:p w14:paraId="0957824D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2E7067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99B149A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725B7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72AF5D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626E3C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FCD72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D6E42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FBCF7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51CDA9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B4F0D83" w14:textId="77777777" w:rsidTr="00072F67">
        <w:tc>
          <w:tcPr>
            <w:tcW w:w="454" w:type="dxa"/>
            <w:vMerge/>
          </w:tcPr>
          <w:p w14:paraId="57917059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8FF9F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749D2C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3BE55D0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7EECDB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F56A9B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B933C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03F8D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6E15A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F40FDA1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93CE126" w14:textId="77777777" w:rsidTr="00072F67">
        <w:tc>
          <w:tcPr>
            <w:tcW w:w="454" w:type="dxa"/>
            <w:vMerge/>
          </w:tcPr>
          <w:p w14:paraId="12C63688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26AE03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EE822E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04F76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194ECD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494E983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4 498,26</w:t>
            </w:r>
          </w:p>
        </w:tc>
        <w:tc>
          <w:tcPr>
            <w:tcW w:w="1276" w:type="dxa"/>
          </w:tcPr>
          <w:p w14:paraId="67328B5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1761B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4 498,26</w:t>
            </w:r>
          </w:p>
        </w:tc>
        <w:tc>
          <w:tcPr>
            <w:tcW w:w="1276" w:type="dxa"/>
          </w:tcPr>
          <w:p w14:paraId="310D7C28" w14:textId="77777777" w:rsidR="00072F67" w:rsidRPr="00072F67" w:rsidRDefault="00072F67" w:rsidP="00BB6FE8">
            <w:pPr>
              <w:spacing w:line="240" w:lineRule="exact"/>
              <w:ind w:left="-20" w:right="-25" w:firstLine="1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60E4F8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2A0D273" w14:textId="77777777" w:rsidTr="00072F67">
        <w:tc>
          <w:tcPr>
            <w:tcW w:w="454" w:type="dxa"/>
            <w:vMerge/>
          </w:tcPr>
          <w:p w14:paraId="6F964DBC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4312AD1" w14:textId="77777777" w:rsidR="00072F67" w:rsidRPr="00786C71" w:rsidRDefault="00072F67" w:rsidP="002876E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D448824" w14:textId="77777777" w:rsidR="00072F67" w:rsidRPr="00786C71" w:rsidRDefault="00072F67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279C6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2FA8E92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E0531B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5039C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C659E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7379A9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0F2F92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DA186F5" w14:textId="77777777" w:rsidTr="00072F67">
        <w:tc>
          <w:tcPr>
            <w:tcW w:w="454" w:type="dxa"/>
            <w:vMerge/>
          </w:tcPr>
          <w:p w14:paraId="2EB65A86" w14:textId="77777777" w:rsidR="00072F67" w:rsidRPr="00786C71" w:rsidRDefault="00072F67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BB8AD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9CB255D" w14:textId="3C4F8CE5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Цимлянский территориальный отдел администрации Шпаковского муниципального округа (далее </w:t>
            </w:r>
            <w:r w:rsidR="009405AE">
              <w:rPr>
                <w:sz w:val="24"/>
                <w:szCs w:val="24"/>
              </w:rPr>
              <w:t>–</w:t>
            </w:r>
            <w:r w:rsidRPr="00786C71">
              <w:rPr>
                <w:sz w:val="24"/>
                <w:szCs w:val="24"/>
              </w:rPr>
              <w:t xml:space="preserve"> Татарский территориальный отдел)</w:t>
            </w:r>
          </w:p>
        </w:tc>
        <w:tc>
          <w:tcPr>
            <w:tcW w:w="1985" w:type="dxa"/>
            <w:vMerge w:val="restart"/>
          </w:tcPr>
          <w:p w14:paraId="11653BE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Цимлянский территориальный отдел </w:t>
            </w:r>
          </w:p>
        </w:tc>
        <w:tc>
          <w:tcPr>
            <w:tcW w:w="1701" w:type="dxa"/>
          </w:tcPr>
          <w:p w14:paraId="73B7BB9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AA4BCA3" w14:textId="4B342D7A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2 751,4</w:t>
            </w:r>
            <w:r w:rsidR="009405AE">
              <w:rPr>
                <w:spacing w:val="-8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CE5B452" w14:textId="206D90A8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1 971,40</w:t>
            </w:r>
          </w:p>
        </w:tc>
        <w:tc>
          <w:tcPr>
            <w:tcW w:w="1276" w:type="dxa"/>
          </w:tcPr>
          <w:p w14:paraId="23439857" w14:textId="3E05B08D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260,00</w:t>
            </w:r>
          </w:p>
        </w:tc>
        <w:tc>
          <w:tcPr>
            <w:tcW w:w="1276" w:type="dxa"/>
          </w:tcPr>
          <w:p w14:paraId="73380051" w14:textId="6F80527A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260,00</w:t>
            </w:r>
          </w:p>
        </w:tc>
        <w:tc>
          <w:tcPr>
            <w:tcW w:w="1134" w:type="dxa"/>
          </w:tcPr>
          <w:p w14:paraId="467124E7" w14:textId="106E35C6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260,00</w:t>
            </w:r>
          </w:p>
        </w:tc>
      </w:tr>
      <w:tr w:rsidR="00072F67" w:rsidRPr="00786C71" w14:paraId="5FCA6B77" w14:textId="77777777" w:rsidTr="00072F67">
        <w:tc>
          <w:tcPr>
            <w:tcW w:w="454" w:type="dxa"/>
            <w:vMerge/>
          </w:tcPr>
          <w:p w14:paraId="38C36B6D" w14:textId="77777777" w:rsidR="00072F67" w:rsidRPr="00786C71" w:rsidRDefault="00072F67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FD095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5C392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09723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B70B61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E05D2F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7C16E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8700A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308F4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AF5B917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B1A266F" w14:textId="77777777" w:rsidTr="00072F67">
        <w:trPr>
          <w:trHeight w:val="292"/>
        </w:trPr>
        <w:tc>
          <w:tcPr>
            <w:tcW w:w="454" w:type="dxa"/>
            <w:vMerge/>
          </w:tcPr>
          <w:p w14:paraId="73899256" w14:textId="77777777" w:rsidR="00072F67" w:rsidRPr="00786C71" w:rsidRDefault="00072F67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BFF2D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D3F6D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B1CD7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23C731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A9D6A70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08F0A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05FA35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5CA98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E09E0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0F7F058" w14:textId="77777777" w:rsidTr="00072F67">
        <w:tc>
          <w:tcPr>
            <w:tcW w:w="454" w:type="dxa"/>
            <w:vMerge/>
          </w:tcPr>
          <w:p w14:paraId="3541789F" w14:textId="77777777" w:rsidR="00072F67" w:rsidRPr="00786C71" w:rsidRDefault="00072F67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BD2ED3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BA1DE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1B260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A8EA9F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E1B5741" w14:textId="11E47801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2 751,4</w:t>
            </w:r>
            <w:r w:rsidR="009405AE">
              <w:rPr>
                <w:spacing w:val="-8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EF0904" w14:textId="58976FEB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1 971,40</w:t>
            </w:r>
          </w:p>
        </w:tc>
        <w:tc>
          <w:tcPr>
            <w:tcW w:w="1276" w:type="dxa"/>
          </w:tcPr>
          <w:p w14:paraId="7239C554" w14:textId="1D86FB6C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260,00</w:t>
            </w:r>
          </w:p>
        </w:tc>
        <w:tc>
          <w:tcPr>
            <w:tcW w:w="1276" w:type="dxa"/>
          </w:tcPr>
          <w:p w14:paraId="2D54106B" w14:textId="7CDA45BE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260,00</w:t>
            </w:r>
          </w:p>
        </w:tc>
        <w:tc>
          <w:tcPr>
            <w:tcW w:w="1134" w:type="dxa"/>
          </w:tcPr>
          <w:p w14:paraId="0D0697BD" w14:textId="40708B2C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260,00</w:t>
            </w:r>
          </w:p>
        </w:tc>
      </w:tr>
      <w:tr w:rsidR="00072F67" w:rsidRPr="00786C71" w14:paraId="3E465205" w14:textId="77777777" w:rsidTr="00072F67">
        <w:tc>
          <w:tcPr>
            <w:tcW w:w="454" w:type="dxa"/>
            <w:vMerge/>
          </w:tcPr>
          <w:p w14:paraId="52CC5322" w14:textId="77777777" w:rsidR="00072F67" w:rsidRPr="00786C71" w:rsidRDefault="00072F67" w:rsidP="002876E5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9E202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44927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B2F92E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E246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F97D40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AD91A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BA1C7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E30F2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C8D955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EB13A2C" w14:textId="77777777" w:rsidTr="009405AE">
        <w:tc>
          <w:tcPr>
            <w:tcW w:w="454" w:type="dxa"/>
            <w:vMerge w:val="restart"/>
          </w:tcPr>
          <w:p w14:paraId="2AC54FE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hideMark/>
          </w:tcPr>
          <w:p w14:paraId="6E9617D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1984" w:type="dxa"/>
            <w:vMerge w:val="restart"/>
          </w:tcPr>
          <w:p w14:paraId="0F1DA0A6" w14:textId="2AB87D7B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EA8B86C" w14:textId="48D49DFD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29B8095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44A022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5 054,72</w:t>
            </w:r>
          </w:p>
        </w:tc>
        <w:tc>
          <w:tcPr>
            <w:tcW w:w="1276" w:type="dxa"/>
          </w:tcPr>
          <w:p w14:paraId="76406B13" w14:textId="01947E3C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</w:t>
            </w:r>
            <w:r w:rsidR="009405AE">
              <w:rPr>
                <w:spacing w:val="-8"/>
                <w:sz w:val="24"/>
                <w:szCs w:val="24"/>
              </w:rPr>
              <w:t xml:space="preserve"> </w:t>
            </w:r>
            <w:r w:rsidRPr="00072F67">
              <w:rPr>
                <w:spacing w:val="-8"/>
                <w:sz w:val="24"/>
                <w:szCs w:val="24"/>
              </w:rPr>
              <w:t>054,72</w:t>
            </w:r>
          </w:p>
        </w:tc>
        <w:tc>
          <w:tcPr>
            <w:tcW w:w="1276" w:type="dxa"/>
          </w:tcPr>
          <w:p w14:paraId="06457970" w14:textId="12E1BD44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53EFEF" w14:textId="4DC2E910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288CE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CA26830" w14:textId="77777777" w:rsidTr="00072F67">
        <w:tc>
          <w:tcPr>
            <w:tcW w:w="454" w:type="dxa"/>
            <w:vMerge/>
          </w:tcPr>
          <w:p w14:paraId="7011B12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C6191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BD147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C7115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F116F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20ACBD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3A9CF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A3BF5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F034C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824F39B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B4EA0F1" w14:textId="77777777" w:rsidTr="00072F67">
        <w:tc>
          <w:tcPr>
            <w:tcW w:w="454" w:type="dxa"/>
            <w:vMerge/>
          </w:tcPr>
          <w:p w14:paraId="1D83BBF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CF24A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BF369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9F64E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EFB8E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C9569D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09EA2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68582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0A610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391E5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A6003E5" w14:textId="77777777" w:rsidTr="00072F67">
        <w:tc>
          <w:tcPr>
            <w:tcW w:w="454" w:type="dxa"/>
            <w:vMerge/>
          </w:tcPr>
          <w:p w14:paraId="3280F82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8BC7EE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5E41F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162C0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2D27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4771109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5 054,72</w:t>
            </w:r>
          </w:p>
        </w:tc>
        <w:tc>
          <w:tcPr>
            <w:tcW w:w="1276" w:type="dxa"/>
          </w:tcPr>
          <w:p w14:paraId="579690AD" w14:textId="72395EA3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</w:t>
            </w:r>
            <w:r w:rsidR="009405AE">
              <w:rPr>
                <w:spacing w:val="-8"/>
                <w:sz w:val="24"/>
                <w:szCs w:val="24"/>
              </w:rPr>
              <w:t xml:space="preserve"> </w:t>
            </w:r>
            <w:r w:rsidRPr="00072F67">
              <w:rPr>
                <w:spacing w:val="-8"/>
                <w:sz w:val="24"/>
                <w:szCs w:val="24"/>
              </w:rPr>
              <w:t>054,72</w:t>
            </w:r>
          </w:p>
        </w:tc>
        <w:tc>
          <w:tcPr>
            <w:tcW w:w="1276" w:type="dxa"/>
          </w:tcPr>
          <w:p w14:paraId="19AEF284" w14:textId="26588634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26AAA9" w14:textId="357044CE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6DEE68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9E505CF" w14:textId="77777777" w:rsidTr="00072F67">
        <w:tc>
          <w:tcPr>
            <w:tcW w:w="454" w:type="dxa"/>
            <w:vMerge/>
          </w:tcPr>
          <w:p w14:paraId="2082224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69356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32EB8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81EFC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D8BAC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E82261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FBB98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09A8A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98712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3AC003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4363D3F" w14:textId="77777777" w:rsidTr="009405AE">
        <w:tc>
          <w:tcPr>
            <w:tcW w:w="454" w:type="dxa"/>
            <w:vMerge w:val="restart"/>
          </w:tcPr>
          <w:p w14:paraId="421CC46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vMerge w:val="restart"/>
          </w:tcPr>
          <w:p w14:paraId="2098A8FD" w14:textId="57587E03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Проведение инструментальной диагностики автомобильных дорог</w:t>
            </w:r>
          </w:p>
        </w:tc>
        <w:tc>
          <w:tcPr>
            <w:tcW w:w="1984" w:type="dxa"/>
            <w:vMerge w:val="restart"/>
          </w:tcPr>
          <w:p w14:paraId="1B97B2F3" w14:textId="1B0CFFEA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5B8E13B" w14:textId="45632097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40A55CD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2E6833D" w14:textId="1F43125B" w:rsidR="00BD1D08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1 375,</w:t>
            </w:r>
            <w:r w:rsidR="00BD1D08" w:rsidRPr="00072F67">
              <w:rPr>
                <w:spacing w:val="-8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00456F51" w14:textId="4D4FDD35" w:rsidR="00BD1D08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1 375,</w:t>
            </w:r>
            <w:r w:rsidR="00BD1D08" w:rsidRPr="00072F67">
              <w:rPr>
                <w:spacing w:val="-8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02CC13B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1D7AD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7FF9CF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2CFA244" w14:textId="77777777" w:rsidTr="00072F67">
        <w:tc>
          <w:tcPr>
            <w:tcW w:w="454" w:type="dxa"/>
            <w:vMerge/>
          </w:tcPr>
          <w:p w14:paraId="5FD8819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F0405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E041B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44C3B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1642D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20E09E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9E51F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BC087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39C8D0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DA0A73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3DB4FA3" w14:textId="77777777" w:rsidTr="00072F67">
        <w:tc>
          <w:tcPr>
            <w:tcW w:w="454" w:type="dxa"/>
            <w:vMerge/>
          </w:tcPr>
          <w:p w14:paraId="1290BEE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F97B1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F3F7E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7A048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0C7DF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E486AA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307C4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1CBA6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28295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C67DF8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F840B38" w14:textId="77777777" w:rsidTr="00072F67">
        <w:tc>
          <w:tcPr>
            <w:tcW w:w="454" w:type="dxa"/>
            <w:vMerge/>
          </w:tcPr>
          <w:p w14:paraId="7F8AF10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04ECC4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FF952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09354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4DF5A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AD4FF9A" w14:textId="1A651862" w:rsidR="00BD1D08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1 375,</w:t>
            </w:r>
            <w:r w:rsidR="00BD1D08" w:rsidRPr="00072F67">
              <w:rPr>
                <w:spacing w:val="-8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785E6FD0" w14:textId="148EE2BE" w:rsidR="00BD1D08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1 375,</w:t>
            </w:r>
            <w:r w:rsidR="00BD1D08" w:rsidRPr="00072F67">
              <w:rPr>
                <w:spacing w:val="-8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59F4799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E99FF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A9FE0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9F69B5D" w14:textId="77777777" w:rsidTr="00072F67">
        <w:tc>
          <w:tcPr>
            <w:tcW w:w="454" w:type="dxa"/>
            <w:vMerge/>
          </w:tcPr>
          <w:p w14:paraId="47AF3CA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8B6E6A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BB648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0CF41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D477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5AC492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7FF0C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43F8F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B25E3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D538F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AC8E7E3" w14:textId="77777777" w:rsidTr="009405AE">
        <w:tc>
          <w:tcPr>
            <w:tcW w:w="454" w:type="dxa"/>
            <w:vMerge w:val="restart"/>
          </w:tcPr>
          <w:p w14:paraId="34B33DD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4.</w:t>
            </w:r>
          </w:p>
        </w:tc>
        <w:tc>
          <w:tcPr>
            <w:tcW w:w="2126" w:type="dxa"/>
            <w:vMerge w:val="restart"/>
          </w:tcPr>
          <w:p w14:paraId="5B59238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1984" w:type="dxa"/>
            <w:vMerge w:val="restart"/>
          </w:tcPr>
          <w:p w14:paraId="05B4962A" w14:textId="1E3386C6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BF16B7F" w14:textId="1592A122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77B5E7B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88725A2" w14:textId="77777777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17 617,20</w:t>
            </w:r>
          </w:p>
        </w:tc>
        <w:tc>
          <w:tcPr>
            <w:tcW w:w="1276" w:type="dxa"/>
          </w:tcPr>
          <w:p w14:paraId="13BB7CB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4 109,94</w:t>
            </w:r>
          </w:p>
        </w:tc>
        <w:tc>
          <w:tcPr>
            <w:tcW w:w="1276" w:type="dxa"/>
          </w:tcPr>
          <w:p w14:paraId="1AAC2930" w14:textId="77777777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5 395,38</w:t>
            </w:r>
          </w:p>
        </w:tc>
        <w:tc>
          <w:tcPr>
            <w:tcW w:w="1276" w:type="dxa"/>
          </w:tcPr>
          <w:p w14:paraId="59B4CC7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4 055,94</w:t>
            </w:r>
          </w:p>
        </w:tc>
        <w:tc>
          <w:tcPr>
            <w:tcW w:w="1134" w:type="dxa"/>
          </w:tcPr>
          <w:p w14:paraId="0814A349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4 055,94</w:t>
            </w:r>
          </w:p>
        </w:tc>
      </w:tr>
      <w:tr w:rsidR="00072F67" w:rsidRPr="00786C71" w14:paraId="7853D9ED" w14:textId="77777777" w:rsidTr="009405AE">
        <w:tc>
          <w:tcPr>
            <w:tcW w:w="454" w:type="dxa"/>
            <w:vMerge/>
          </w:tcPr>
          <w:p w14:paraId="2874A41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C6E74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A39D7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DC655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28EB0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7CE959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4D6DF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815C3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1BBE45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333A63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DD72DC4" w14:textId="77777777" w:rsidTr="005504A3">
        <w:trPr>
          <w:trHeight w:val="233"/>
        </w:trPr>
        <w:tc>
          <w:tcPr>
            <w:tcW w:w="454" w:type="dxa"/>
            <w:vMerge/>
          </w:tcPr>
          <w:p w14:paraId="43DC63F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8F2DE5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491FA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5108C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CAF82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09F215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D0299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D8EEF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540A1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12F895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04B7EDF" w14:textId="77777777" w:rsidTr="009405AE">
        <w:tc>
          <w:tcPr>
            <w:tcW w:w="454" w:type="dxa"/>
            <w:vMerge/>
          </w:tcPr>
          <w:p w14:paraId="5303968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B2F9E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2A27F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84B79F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9370D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D5BEB93" w14:textId="77777777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17 617,20</w:t>
            </w:r>
          </w:p>
        </w:tc>
        <w:tc>
          <w:tcPr>
            <w:tcW w:w="1276" w:type="dxa"/>
          </w:tcPr>
          <w:p w14:paraId="2A6944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4 109,94</w:t>
            </w:r>
          </w:p>
        </w:tc>
        <w:tc>
          <w:tcPr>
            <w:tcW w:w="1276" w:type="dxa"/>
          </w:tcPr>
          <w:p w14:paraId="237914B2" w14:textId="77777777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5 395,38</w:t>
            </w:r>
          </w:p>
        </w:tc>
        <w:tc>
          <w:tcPr>
            <w:tcW w:w="1276" w:type="dxa"/>
          </w:tcPr>
          <w:p w14:paraId="771BC13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4 055,94</w:t>
            </w:r>
          </w:p>
        </w:tc>
        <w:tc>
          <w:tcPr>
            <w:tcW w:w="1134" w:type="dxa"/>
          </w:tcPr>
          <w:p w14:paraId="7ED0189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4 055,94</w:t>
            </w:r>
          </w:p>
        </w:tc>
      </w:tr>
      <w:tr w:rsidR="00072F67" w:rsidRPr="00786C71" w14:paraId="74DB3CA3" w14:textId="77777777" w:rsidTr="009405AE">
        <w:tc>
          <w:tcPr>
            <w:tcW w:w="454" w:type="dxa"/>
            <w:vMerge/>
          </w:tcPr>
          <w:p w14:paraId="3B4EDEC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BC5EAE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D1CC5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988AA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80B33B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0CB6B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F4DCB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C4288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52B66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2C699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9E9C2FB" w14:textId="77777777" w:rsidTr="009405AE">
        <w:trPr>
          <w:trHeight w:val="17"/>
        </w:trPr>
        <w:tc>
          <w:tcPr>
            <w:tcW w:w="454" w:type="dxa"/>
            <w:vMerge w:val="restart"/>
          </w:tcPr>
          <w:p w14:paraId="19B22C4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5.</w:t>
            </w:r>
          </w:p>
        </w:tc>
        <w:tc>
          <w:tcPr>
            <w:tcW w:w="2126" w:type="dxa"/>
            <w:vMerge w:val="restart"/>
          </w:tcPr>
          <w:p w14:paraId="635A862C" w14:textId="77777777" w:rsidR="00BD1D08" w:rsidRPr="00786C71" w:rsidRDefault="00BD1D08" w:rsidP="002876E5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  <w:vMerge w:val="restart"/>
          </w:tcPr>
          <w:p w14:paraId="22DA3E06" w14:textId="2EBC7150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98A1F35" w14:textId="1F242638" w:rsidR="00BD1D08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2DC027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D57F470" w14:textId="77777777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594 258,53</w:t>
            </w:r>
          </w:p>
        </w:tc>
        <w:tc>
          <w:tcPr>
            <w:tcW w:w="1276" w:type="dxa"/>
          </w:tcPr>
          <w:p w14:paraId="7E0FB2A3" w14:textId="2D39F05E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223 062,10</w:t>
            </w:r>
          </w:p>
        </w:tc>
        <w:tc>
          <w:tcPr>
            <w:tcW w:w="1276" w:type="dxa"/>
          </w:tcPr>
          <w:p w14:paraId="63D6FEAB" w14:textId="47199AC4" w:rsidR="00BD1D08" w:rsidRPr="00072F67" w:rsidRDefault="0040031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292 151,04</w:t>
            </w:r>
          </w:p>
        </w:tc>
        <w:tc>
          <w:tcPr>
            <w:tcW w:w="1276" w:type="dxa"/>
          </w:tcPr>
          <w:p w14:paraId="516BC463" w14:textId="15DFB54F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79 045,39</w:t>
            </w:r>
          </w:p>
        </w:tc>
        <w:tc>
          <w:tcPr>
            <w:tcW w:w="1134" w:type="dxa"/>
          </w:tcPr>
          <w:p w14:paraId="2E59E66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B678605" w14:textId="77777777" w:rsidTr="00072F67">
        <w:tc>
          <w:tcPr>
            <w:tcW w:w="454" w:type="dxa"/>
            <w:vMerge/>
          </w:tcPr>
          <w:p w14:paraId="27E9F9C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2095B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1C9DC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DE487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8DECC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CC1139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1A43E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ABD4E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136F8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AB083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D26A721" w14:textId="77777777" w:rsidTr="00072F67">
        <w:tc>
          <w:tcPr>
            <w:tcW w:w="454" w:type="dxa"/>
            <w:vMerge/>
          </w:tcPr>
          <w:p w14:paraId="6D8D257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E404A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9439C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79C52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8D9A8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66DDE58" w14:textId="7BBD317A" w:rsidR="00BD1D08" w:rsidRPr="00072F67" w:rsidRDefault="00CC4A7C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564 147,53</w:t>
            </w:r>
          </w:p>
        </w:tc>
        <w:tc>
          <w:tcPr>
            <w:tcW w:w="1276" w:type="dxa"/>
          </w:tcPr>
          <w:p w14:paraId="6FF7C3E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211 510,92</w:t>
            </w:r>
          </w:p>
        </w:tc>
        <w:tc>
          <w:tcPr>
            <w:tcW w:w="1276" w:type="dxa"/>
          </w:tcPr>
          <w:p w14:paraId="4444240B" w14:textId="74811A15" w:rsidR="00BD1D08" w:rsidRPr="00072F67" w:rsidRDefault="00A532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277 543,49</w:t>
            </w:r>
          </w:p>
        </w:tc>
        <w:tc>
          <w:tcPr>
            <w:tcW w:w="1276" w:type="dxa"/>
          </w:tcPr>
          <w:p w14:paraId="5C9B50AD" w14:textId="7B3C5B93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75 093,12</w:t>
            </w:r>
          </w:p>
        </w:tc>
        <w:tc>
          <w:tcPr>
            <w:tcW w:w="1134" w:type="dxa"/>
          </w:tcPr>
          <w:p w14:paraId="4D72EE2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85D07AE" w14:textId="77777777" w:rsidTr="00072F67">
        <w:tc>
          <w:tcPr>
            <w:tcW w:w="454" w:type="dxa"/>
            <w:vMerge/>
          </w:tcPr>
          <w:p w14:paraId="5EE684D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82FC8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1DB6E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FDC3A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047EFC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2C686C6" w14:textId="42468584" w:rsidR="00BD1D08" w:rsidRPr="00072F67" w:rsidRDefault="00CC4A7C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30 111,00</w:t>
            </w:r>
          </w:p>
        </w:tc>
        <w:tc>
          <w:tcPr>
            <w:tcW w:w="1276" w:type="dxa"/>
          </w:tcPr>
          <w:p w14:paraId="452D3FD5" w14:textId="3CD6A154" w:rsidR="00BD1D08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11 551,</w:t>
            </w:r>
            <w:r w:rsidR="00BD1D08" w:rsidRPr="00786C71">
              <w:rPr>
                <w:spacing w:val="-8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3F6A96A" w14:textId="7DAD118F" w:rsidR="00BD1D08" w:rsidRPr="00072F67" w:rsidRDefault="00A53255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14 607,55</w:t>
            </w:r>
          </w:p>
        </w:tc>
        <w:tc>
          <w:tcPr>
            <w:tcW w:w="1276" w:type="dxa"/>
          </w:tcPr>
          <w:p w14:paraId="58CE3BF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3 952,27</w:t>
            </w:r>
          </w:p>
        </w:tc>
        <w:tc>
          <w:tcPr>
            <w:tcW w:w="1134" w:type="dxa"/>
          </w:tcPr>
          <w:p w14:paraId="7ADE973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0462906" w14:textId="77777777" w:rsidTr="00072F67">
        <w:tc>
          <w:tcPr>
            <w:tcW w:w="454" w:type="dxa"/>
            <w:vMerge/>
          </w:tcPr>
          <w:p w14:paraId="33FC764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7515F7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7C97AB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75371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C6C92C" w14:textId="4ED1AA1B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5209E0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5AAA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58B41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02138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CB4D46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06944C77" w14:textId="77777777" w:rsidTr="009405AE">
        <w:trPr>
          <w:trHeight w:val="25"/>
        </w:trPr>
        <w:tc>
          <w:tcPr>
            <w:tcW w:w="454" w:type="dxa"/>
            <w:vMerge w:val="restart"/>
          </w:tcPr>
          <w:p w14:paraId="6EA0935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6.</w:t>
            </w:r>
          </w:p>
        </w:tc>
        <w:tc>
          <w:tcPr>
            <w:tcW w:w="6095" w:type="dxa"/>
            <w:gridSpan w:val="3"/>
            <w:vMerge w:val="restart"/>
          </w:tcPr>
          <w:p w14:paraId="21412103" w14:textId="6D640AED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Ремонт автомобильных дорог </w:t>
            </w:r>
          </w:p>
        </w:tc>
        <w:tc>
          <w:tcPr>
            <w:tcW w:w="1701" w:type="dxa"/>
          </w:tcPr>
          <w:p w14:paraId="5A9C30C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5072C96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261 672,32</w:t>
            </w:r>
          </w:p>
        </w:tc>
        <w:tc>
          <w:tcPr>
            <w:tcW w:w="1276" w:type="dxa"/>
          </w:tcPr>
          <w:p w14:paraId="6F46537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77FD591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145 330,85</w:t>
            </w:r>
          </w:p>
        </w:tc>
        <w:tc>
          <w:tcPr>
            <w:tcW w:w="1276" w:type="dxa"/>
          </w:tcPr>
          <w:p w14:paraId="4D50C00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20 359,48</w:t>
            </w:r>
          </w:p>
        </w:tc>
        <w:tc>
          <w:tcPr>
            <w:tcW w:w="1134" w:type="dxa"/>
          </w:tcPr>
          <w:p w14:paraId="2DE35DDA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20 359,48</w:t>
            </w:r>
          </w:p>
        </w:tc>
      </w:tr>
      <w:tr w:rsidR="009405AE" w:rsidRPr="00786C71" w14:paraId="369B3D5D" w14:textId="77777777" w:rsidTr="005504A3">
        <w:trPr>
          <w:trHeight w:val="283"/>
        </w:trPr>
        <w:tc>
          <w:tcPr>
            <w:tcW w:w="454" w:type="dxa"/>
            <w:vMerge/>
          </w:tcPr>
          <w:p w14:paraId="024623A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57D2C73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2358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D3C0F4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23CA9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20305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EA5A0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E8BDC9C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29AE223A" w14:textId="77777777" w:rsidTr="00BB6FE8">
        <w:trPr>
          <w:trHeight w:val="70"/>
        </w:trPr>
        <w:tc>
          <w:tcPr>
            <w:tcW w:w="454" w:type="dxa"/>
            <w:vMerge/>
          </w:tcPr>
          <w:p w14:paraId="7C8DF9D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6DB5A96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2FE22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103CC0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B63A7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EE145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8E318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0EFA89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0E9B4372" w14:textId="77777777" w:rsidTr="00072F67">
        <w:tc>
          <w:tcPr>
            <w:tcW w:w="454" w:type="dxa"/>
            <w:vMerge/>
          </w:tcPr>
          <w:p w14:paraId="1863D75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494947B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B516E9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E0D077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261 672,32</w:t>
            </w:r>
          </w:p>
        </w:tc>
        <w:tc>
          <w:tcPr>
            <w:tcW w:w="1276" w:type="dxa"/>
          </w:tcPr>
          <w:p w14:paraId="74E3AA2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5D02AEA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145 330,85</w:t>
            </w:r>
          </w:p>
        </w:tc>
        <w:tc>
          <w:tcPr>
            <w:tcW w:w="1276" w:type="dxa"/>
          </w:tcPr>
          <w:p w14:paraId="4AF2D71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20 359,48</w:t>
            </w:r>
          </w:p>
        </w:tc>
        <w:tc>
          <w:tcPr>
            <w:tcW w:w="1134" w:type="dxa"/>
          </w:tcPr>
          <w:p w14:paraId="6133784E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20 359,48</w:t>
            </w:r>
          </w:p>
        </w:tc>
      </w:tr>
      <w:tr w:rsidR="009405AE" w:rsidRPr="00786C71" w14:paraId="6DCFCCD4" w14:textId="77777777" w:rsidTr="00072F67">
        <w:tc>
          <w:tcPr>
            <w:tcW w:w="454" w:type="dxa"/>
            <w:vMerge/>
          </w:tcPr>
          <w:p w14:paraId="7577309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789042A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5A289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AD3B838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4EF8E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AEED5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D2EF9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3EC31B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55EC98AB" w14:textId="77777777" w:rsidTr="00224000">
        <w:tc>
          <w:tcPr>
            <w:tcW w:w="454" w:type="dxa"/>
            <w:vMerge/>
          </w:tcPr>
          <w:p w14:paraId="57F1E20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757991B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3D90661" w14:textId="1814D4F4" w:rsidR="009405AE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405AE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7D6A7DB" w14:textId="2276E5EC" w:rsidR="009405AE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9405AE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10F256A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BF1F857" w14:textId="6149D49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230 630,24</w:t>
            </w:r>
          </w:p>
        </w:tc>
        <w:tc>
          <w:tcPr>
            <w:tcW w:w="1276" w:type="dxa"/>
          </w:tcPr>
          <w:p w14:paraId="4CD0EEA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065F8C34" w14:textId="569BA8F1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128 251,77</w:t>
            </w:r>
          </w:p>
        </w:tc>
        <w:tc>
          <w:tcPr>
            <w:tcW w:w="1276" w:type="dxa"/>
          </w:tcPr>
          <w:p w14:paraId="1A92681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13 377,98</w:t>
            </w:r>
          </w:p>
        </w:tc>
        <w:tc>
          <w:tcPr>
            <w:tcW w:w="1134" w:type="dxa"/>
          </w:tcPr>
          <w:p w14:paraId="7DAFA226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13 377,98</w:t>
            </w:r>
          </w:p>
        </w:tc>
      </w:tr>
      <w:tr w:rsidR="009405AE" w:rsidRPr="00786C71" w14:paraId="581CFEE6" w14:textId="77777777" w:rsidTr="00224000">
        <w:tc>
          <w:tcPr>
            <w:tcW w:w="454" w:type="dxa"/>
            <w:vMerge/>
          </w:tcPr>
          <w:p w14:paraId="70A9C48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E5DBF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347A0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43B577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9609F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E098EB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B3F23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611B7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67E0D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28DFC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4B2C54D9" w14:textId="77777777" w:rsidTr="00224000">
        <w:tc>
          <w:tcPr>
            <w:tcW w:w="454" w:type="dxa"/>
            <w:vMerge/>
          </w:tcPr>
          <w:p w14:paraId="6B6BAD32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CE049B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795A6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8F237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4FC56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E55A77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07256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339738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3D2A4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B8B5443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272ADDF2" w14:textId="77777777" w:rsidTr="00224000">
        <w:tc>
          <w:tcPr>
            <w:tcW w:w="454" w:type="dxa"/>
            <w:vMerge/>
          </w:tcPr>
          <w:p w14:paraId="7EBFDFB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F7973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70604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29B0E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52BA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8173D17" w14:textId="4CD5D67F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230 630,24</w:t>
            </w:r>
          </w:p>
        </w:tc>
        <w:tc>
          <w:tcPr>
            <w:tcW w:w="1276" w:type="dxa"/>
          </w:tcPr>
          <w:p w14:paraId="0E8F7C6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31A3C46C" w14:textId="08046082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128 251,77</w:t>
            </w:r>
          </w:p>
        </w:tc>
        <w:tc>
          <w:tcPr>
            <w:tcW w:w="1276" w:type="dxa"/>
          </w:tcPr>
          <w:p w14:paraId="72B330A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13 377,98</w:t>
            </w:r>
          </w:p>
        </w:tc>
        <w:tc>
          <w:tcPr>
            <w:tcW w:w="1134" w:type="dxa"/>
          </w:tcPr>
          <w:p w14:paraId="5F5DA90A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13 377,98</w:t>
            </w:r>
          </w:p>
        </w:tc>
      </w:tr>
      <w:tr w:rsidR="009405AE" w:rsidRPr="00786C71" w14:paraId="312BE668" w14:textId="77777777" w:rsidTr="00224000">
        <w:tc>
          <w:tcPr>
            <w:tcW w:w="454" w:type="dxa"/>
            <w:vMerge/>
          </w:tcPr>
          <w:p w14:paraId="3291435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9D028F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1C0112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5DD57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D2EBB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8AA32F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70D81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1F897A" w14:textId="77777777" w:rsidR="009405AE" w:rsidRPr="00072F67" w:rsidRDefault="009405AE" w:rsidP="00F24487">
            <w:pPr>
              <w:spacing w:line="240" w:lineRule="exact"/>
              <w:ind w:left="-20" w:right="-25" w:firstLine="2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EA0F52" w14:textId="77777777" w:rsidR="009405AE" w:rsidRPr="00072F67" w:rsidRDefault="009405AE" w:rsidP="00BB6FE8">
            <w:pPr>
              <w:spacing w:line="240" w:lineRule="exact"/>
              <w:ind w:left="-20" w:right="-25" w:firstLine="1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5A9C5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0EEBDD9C" w14:textId="77777777" w:rsidTr="00224000">
        <w:tc>
          <w:tcPr>
            <w:tcW w:w="454" w:type="dxa"/>
            <w:vMerge/>
          </w:tcPr>
          <w:p w14:paraId="7C32FDD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412E0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E904F77" w14:textId="2E9F902C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Деминский территориальный отдел администрации Шпаковского муниципального округа (далее </w:t>
            </w:r>
            <w:r w:rsidR="00CD3628">
              <w:rPr>
                <w:sz w:val="24"/>
                <w:szCs w:val="24"/>
              </w:rPr>
              <w:t xml:space="preserve">– </w:t>
            </w:r>
            <w:r w:rsidRPr="00786C71">
              <w:rPr>
                <w:sz w:val="24"/>
                <w:szCs w:val="24"/>
              </w:rPr>
              <w:t>Деминский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2145383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Деминский территориальный отдел </w:t>
            </w:r>
          </w:p>
        </w:tc>
        <w:tc>
          <w:tcPr>
            <w:tcW w:w="1701" w:type="dxa"/>
          </w:tcPr>
          <w:p w14:paraId="7789468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8629E2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6 972,03</w:t>
            </w:r>
          </w:p>
        </w:tc>
        <w:tc>
          <w:tcPr>
            <w:tcW w:w="1276" w:type="dxa"/>
          </w:tcPr>
          <w:p w14:paraId="2A5914C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7E15D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6 972,03</w:t>
            </w:r>
          </w:p>
        </w:tc>
        <w:tc>
          <w:tcPr>
            <w:tcW w:w="1276" w:type="dxa"/>
          </w:tcPr>
          <w:p w14:paraId="1E19B2C1" w14:textId="77777777" w:rsidR="009405AE" w:rsidRPr="00072F67" w:rsidRDefault="009405AE" w:rsidP="00551CD3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EB4611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57B1ECD8" w14:textId="77777777" w:rsidTr="00224000">
        <w:tc>
          <w:tcPr>
            <w:tcW w:w="454" w:type="dxa"/>
            <w:vMerge/>
          </w:tcPr>
          <w:p w14:paraId="09A15E9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B5EA0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3DF99A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415B13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3BA0C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D94F048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D2ADC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61B14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DA4ED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60FD02B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7F7D7C4E" w14:textId="77777777" w:rsidTr="00224000">
        <w:tc>
          <w:tcPr>
            <w:tcW w:w="454" w:type="dxa"/>
            <w:vMerge/>
          </w:tcPr>
          <w:p w14:paraId="5FD7F19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A5CD10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CBCDD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A471E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B322C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C4A276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D65EA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FAFEE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116E2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8BCD67D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630A3317" w14:textId="77777777" w:rsidTr="00224000">
        <w:tc>
          <w:tcPr>
            <w:tcW w:w="454" w:type="dxa"/>
            <w:vMerge/>
          </w:tcPr>
          <w:p w14:paraId="0C16C92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2EB62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0ED4B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03C64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9678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A66986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6 972,03</w:t>
            </w:r>
          </w:p>
        </w:tc>
        <w:tc>
          <w:tcPr>
            <w:tcW w:w="1276" w:type="dxa"/>
          </w:tcPr>
          <w:p w14:paraId="4CF1EE9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5A761C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6 972,03</w:t>
            </w:r>
          </w:p>
        </w:tc>
        <w:tc>
          <w:tcPr>
            <w:tcW w:w="1276" w:type="dxa"/>
          </w:tcPr>
          <w:p w14:paraId="417201EA" w14:textId="77777777" w:rsidR="009405AE" w:rsidRPr="00072F67" w:rsidRDefault="009405AE" w:rsidP="00551CD3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C03DA8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2AC8C43A" w14:textId="77777777" w:rsidTr="00224000">
        <w:tc>
          <w:tcPr>
            <w:tcW w:w="454" w:type="dxa"/>
            <w:vMerge/>
          </w:tcPr>
          <w:p w14:paraId="1956EA2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608F4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64DBA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4C49A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1476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E0E2BA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ADF76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F8A0F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44750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498D9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64BDC7D0" w14:textId="77777777" w:rsidTr="00224000">
        <w:tc>
          <w:tcPr>
            <w:tcW w:w="454" w:type="dxa"/>
            <w:vMerge/>
          </w:tcPr>
          <w:p w14:paraId="731CA2A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C99131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77D861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Надеждинский территориальный отдел администрации Шпаковского муниципального округа (далее -Надеждинский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758EC19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Надеждинский территориальный отдел </w:t>
            </w:r>
          </w:p>
        </w:tc>
        <w:tc>
          <w:tcPr>
            <w:tcW w:w="1701" w:type="dxa"/>
          </w:tcPr>
          <w:p w14:paraId="00A529B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B3D974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10 615,12</w:t>
            </w:r>
          </w:p>
        </w:tc>
        <w:tc>
          <w:tcPr>
            <w:tcW w:w="1276" w:type="dxa"/>
          </w:tcPr>
          <w:p w14:paraId="64E0BA0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4CCDC6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3 915,12</w:t>
            </w:r>
          </w:p>
        </w:tc>
        <w:tc>
          <w:tcPr>
            <w:tcW w:w="1276" w:type="dxa"/>
          </w:tcPr>
          <w:p w14:paraId="497EDFC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3 350,00</w:t>
            </w:r>
          </w:p>
        </w:tc>
        <w:tc>
          <w:tcPr>
            <w:tcW w:w="1134" w:type="dxa"/>
          </w:tcPr>
          <w:p w14:paraId="235A92C8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3 350,00</w:t>
            </w:r>
          </w:p>
        </w:tc>
      </w:tr>
      <w:tr w:rsidR="009405AE" w:rsidRPr="00786C71" w14:paraId="13EE8325" w14:textId="77777777" w:rsidTr="00224000">
        <w:tc>
          <w:tcPr>
            <w:tcW w:w="454" w:type="dxa"/>
            <w:vMerge/>
          </w:tcPr>
          <w:p w14:paraId="5FA7698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8745C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8C4A1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04398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20386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520960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28060C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7CD818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7AF37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DB523B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5DF127C8" w14:textId="77777777" w:rsidTr="00224000">
        <w:tc>
          <w:tcPr>
            <w:tcW w:w="454" w:type="dxa"/>
            <w:vMerge/>
          </w:tcPr>
          <w:p w14:paraId="4029D08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31735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233942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58729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30EDF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126C24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F8D11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799C3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6AF3C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816CE3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3AFE0DE7" w14:textId="77777777" w:rsidTr="00224000">
        <w:tc>
          <w:tcPr>
            <w:tcW w:w="454" w:type="dxa"/>
            <w:vMerge/>
          </w:tcPr>
          <w:p w14:paraId="079018C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1313B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E8E8C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3770E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F296B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88C098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10 615,12</w:t>
            </w:r>
          </w:p>
        </w:tc>
        <w:tc>
          <w:tcPr>
            <w:tcW w:w="1276" w:type="dxa"/>
          </w:tcPr>
          <w:p w14:paraId="4F563205" w14:textId="776F5019" w:rsidR="009405AE" w:rsidRPr="00072F67" w:rsidRDefault="006D470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C9C99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3 915,12</w:t>
            </w:r>
          </w:p>
        </w:tc>
        <w:tc>
          <w:tcPr>
            <w:tcW w:w="1276" w:type="dxa"/>
          </w:tcPr>
          <w:p w14:paraId="3046EB7D" w14:textId="66681FC8" w:rsidR="009405AE" w:rsidRPr="00072F67" w:rsidRDefault="00AB5E1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3 350,</w:t>
            </w:r>
            <w:r w:rsidR="009405AE" w:rsidRPr="00072F67">
              <w:rPr>
                <w:spacing w:val="-8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2BC4E125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3 350,00</w:t>
            </w:r>
          </w:p>
        </w:tc>
      </w:tr>
      <w:tr w:rsidR="009405AE" w:rsidRPr="00786C71" w14:paraId="5B423989" w14:textId="77777777" w:rsidTr="00224000">
        <w:tc>
          <w:tcPr>
            <w:tcW w:w="454" w:type="dxa"/>
            <w:vMerge/>
          </w:tcPr>
          <w:p w14:paraId="3F68190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941D2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82EEFD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BB46F1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4177B1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3DAB74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B57A3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1EEAB2" w14:textId="3C791F6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1E908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9B20B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4FB40178" w14:textId="77777777" w:rsidTr="00224000">
        <w:tc>
          <w:tcPr>
            <w:tcW w:w="454" w:type="dxa"/>
            <w:vMerge/>
          </w:tcPr>
          <w:p w14:paraId="16A613C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50F54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8DDC18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Пелагиадский территориальный отдел администрации Шпаковского муниципального округа (далее -Пелагиадский территориальный отдел)</w:t>
            </w:r>
          </w:p>
        </w:tc>
        <w:tc>
          <w:tcPr>
            <w:tcW w:w="1985" w:type="dxa"/>
            <w:vMerge w:val="restart"/>
          </w:tcPr>
          <w:p w14:paraId="7E55A503" w14:textId="2CFC2589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Пелагиадский</w:t>
            </w:r>
            <w:r w:rsidR="00CD3628">
              <w:rPr>
                <w:sz w:val="24"/>
                <w:szCs w:val="24"/>
              </w:rPr>
              <w:t xml:space="preserve"> </w:t>
            </w:r>
            <w:r w:rsidRPr="00786C71">
              <w:rPr>
                <w:sz w:val="24"/>
                <w:szCs w:val="24"/>
              </w:rPr>
              <w:t xml:space="preserve">территориальный отдел </w:t>
            </w:r>
          </w:p>
        </w:tc>
        <w:tc>
          <w:tcPr>
            <w:tcW w:w="1701" w:type="dxa"/>
          </w:tcPr>
          <w:p w14:paraId="36A86FE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6D9EF0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5 685,28</w:t>
            </w:r>
          </w:p>
        </w:tc>
        <w:tc>
          <w:tcPr>
            <w:tcW w:w="1276" w:type="dxa"/>
          </w:tcPr>
          <w:p w14:paraId="21B3878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642C6C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2 685,28</w:t>
            </w:r>
          </w:p>
        </w:tc>
        <w:tc>
          <w:tcPr>
            <w:tcW w:w="1276" w:type="dxa"/>
          </w:tcPr>
          <w:p w14:paraId="4109234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1 500,00</w:t>
            </w:r>
          </w:p>
        </w:tc>
        <w:tc>
          <w:tcPr>
            <w:tcW w:w="1134" w:type="dxa"/>
          </w:tcPr>
          <w:p w14:paraId="169AE79C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1 500,00</w:t>
            </w:r>
          </w:p>
        </w:tc>
      </w:tr>
      <w:tr w:rsidR="009405AE" w:rsidRPr="00786C71" w14:paraId="30E5224D" w14:textId="77777777" w:rsidTr="00224000">
        <w:tc>
          <w:tcPr>
            <w:tcW w:w="454" w:type="dxa"/>
            <w:vMerge/>
          </w:tcPr>
          <w:p w14:paraId="47A9427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67C252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969DA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329FB2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C952D6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1FCD78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E679C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DB298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D3FBA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469FB93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768860B2" w14:textId="77777777" w:rsidTr="00224000">
        <w:tc>
          <w:tcPr>
            <w:tcW w:w="454" w:type="dxa"/>
            <w:vMerge/>
          </w:tcPr>
          <w:p w14:paraId="6161AD0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37C33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487DA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0A435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9C562B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4694D6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CBBF2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171781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917D46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3D58E7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63915DFC" w14:textId="77777777" w:rsidTr="00224000">
        <w:tc>
          <w:tcPr>
            <w:tcW w:w="454" w:type="dxa"/>
            <w:vMerge/>
          </w:tcPr>
          <w:p w14:paraId="68F2712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7EB623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24E18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EBEAC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9BAB9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5138A8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5 685,28</w:t>
            </w:r>
          </w:p>
        </w:tc>
        <w:tc>
          <w:tcPr>
            <w:tcW w:w="1276" w:type="dxa"/>
          </w:tcPr>
          <w:p w14:paraId="79B5B3A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BB103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2 685,28</w:t>
            </w:r>
          </w:p>
        </w:tc>
        <w:tc>
          <w:tcPr>
            <w:tcW w:w="1276" w:type="dxa"/>
          </w:tcPr>
          <w:p w14:paraId="056A37D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1 500,00</w:t>
            </w:r>
          </w:p>
        </w:tc>
        <w:tc>
          <w:tcPr>
            <w:tcW w:w="1134" w:type="dxa"/>
          </w:tcPr>
          <w:p w14:paraId="56ED2AD7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1 500,00</w:t>
            </w:r>
          </w:p>
        </w:tc>
      </w:tr>
      <w:tr w:rsidR="009405AE" w:rsidRPr="00786C71" w14:paraId="709B01FE" w14:textId="77777777" w:rsidTr="00224000">
        <w:tc>
          <w:tcPr>
            <w:tcW w:w="454" w:type="dxa"/>
            <w:vMerge/>
          </w:tcPr>
          <w:p w14:paraId="5ACF6B4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528D3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400EA8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230F0B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8F6982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ACF6F9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F858F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7980D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5005F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02343D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12575E51" w14:textId="77777777" w:rsidTr="00224000">
        <w:tc>
          <w:tcPr>
            <w:tcW w:w="454" w:type="dxa"/>
            <w:vMerge/>
          </w:tcPr>
          <w:p w14:paraId="05A8549A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C25E0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C9D1FD6" w14:textId="028F0BC4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Сенгилеевский территориальный отдел администрации Шпаковского муниципального округа (далее –</w:t>
            </w:r>
            <w:r w:rsidR="00CD3628">
              <w:rPr>
                <w:sz w:val="24"/>
                <w:szCs w:val="24"/>
              </w:rPr>
              <w:t xml:space="preserve"> </w:t>
            </w:r>
            <w:r w:rsidRPr="00786C71">
              <w:rPr>
                <w:sz w:val="24"/>
                <w:szCs w:val="24"/>
              </w:rPr>
              <w:t>Сенгилеевский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22DB158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Сенгилеевский территориальный отдел </w:t>
            </w:r>
          </w:p>
        </w:tc>
        <w:tc>
          <w:tcPr>
            <w:tcW w:w="1701" w:type="dxa"/>
          </w:tcPr>
          <w:p w14:paraId="49D6C6F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F9CF96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2 941,45</w:t>
            </w:r>
          </w:p>
        </w:tc>
        <w:tc>
          <w:tcPr>
            <w:tcW w:w="1276" w:type="dxa"/>
          </w:tcPr>
          <w:p w14:paraId="5417E8C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A4C1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1 897,25</w:t>
            </w:r>
          </w:p>
        </w:tc>
        <w:tc>
          <w:tcPr>
            <w:tcW w:w="1276" w:type="dxa"/>
          </w:tcPr>
          <w:p w14:paraId="21563632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522,10</w:t>
            </w:r>
          </w:p>
        </w:tc>
        <w:tc>
          <w:tcPr>
            <w:tcW w:w="1134" w:type="dxa"/>
          </w:tcPr>
          <w:p w14:paraId="0369F136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522,10</w:t>
            </w:r>
          </w:p>
        </w:tc>
      </w:tr>
      <w:tr w:rsidR="009405AE" w:rsidRPr="00786C71" w14:paraId="18A8F428" w14:textId="77777777" w:rsidTr="00224000">
        <w:tc>
          <w:tcPr>
            <w:tcW w:w="454" w:type="dxa"/>
            <w:vMerge/>
          </w:tcPr>
          <w:p w14:paraId="3CC9F7A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2EC4A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3AB4E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3AB5E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61D47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A206F6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5EDFF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C3ECB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5DE3D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6FB1030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0FF034C2" w14:textId="77777777" w:rsidTr="00224000">
        <w:tc>
          <w:tcPr>
            <w:tcW w:w="454" w:type="dxa"/>
            <w:vMerge/>
          </w:tcPr>
          <w:p w14:paraId="24AB599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99563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8C6933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2AC836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38B60C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DACA3D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173B0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3F4BC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4BBCB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933F4D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4E13B1F3" w14:textId="77777777" w:rsidTr="00224000">
        <w:tc>
          <w:tcPr>
            <w:tcW w:w="454" w:type="dxa"/>
            <w:vMerge/>
          </w:tcPr>
          <w:p w14:paraId="0D24AA68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2AA068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C99CC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910E9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E9471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F5A0D56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2 941,45</w:t>
            </w:r>
          </w:p>
        </w:tc>
        <w:tc>
          <w:tcPr>
            <w:tcW w:w="1276" w:type="dxa"/>
          </w:tcPr>
          <w:p w14:paraId="5CBE620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C277F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1 897,25</w:t>
            </w:r>
          </w:p>
        </w:tc>
        <w:tc>
          <w:tcPr>
            <w:tcW w:w="1276" w:type="dxa"/>
          </w:tcPr>
          <w:p w14:paraId="5580E9AA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522,10</w:t>
            </w:r>
          </w:p>
        </w:tc>
        <w:tc>
          <w:tcPr>
            <w:tcW w:w="1134" w:type="dxa"/>
          </w:tcPr>
          <w:p w14:paraId="4D90FBAB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522,10</w:t>
            </w:r>
          </w:p>
        </w:tc>
      </w:tr>
      <w:tr w:rsidR="009405AE" w:rsidRPr="00786C71" w14:paraId="0A353EFB" w14:textId="77777777" w:rsidTr="00224000">
        <w:tc>
          <w:tcPr>
            <w:tcW w:w="454" w:type="dxa"/>
            <w:vMerge/>
          </w:tcPr>
          <w:p w14:paraId="649EA78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8D76E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1750B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812DD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C7658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68E7AC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0A025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094EE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23BDD9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836D27A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735654B3" w14:textId="77777777" w:rsidTr="00224000">
        <w:tc>
          <w:tcPr>
            <w:tcW w:w="454" w:type="dxa"/>
            <w:vMerge/>
          </w:tcPr>
          <w:p w14:paraId="37BDE08D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5C520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2C27623" w14:textId="36DD8F14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Цимлянский территориальный отдел администрации Шпаковского муниципального округа (далее –</w:t>
            </w:r>
            <w:r w:rsidR="00CD3628">
              <w:rPr>
                <w:sz w:val="24"/>
                <w:szCs w:val="24"/>
              </w:rPr>
              <w:t xml:space="preserve"> </w:t>
            </w:r>
            <w:r w:rsidRPr="00786C71">
              <w:rPr>
                <w:sz w:val="24"/>
                <w:szCs w:val="24"/>
              </w:rPr>
              <w:t>Цимлянский территориальный отдел)</w:t>
            </w:r>
          </w:p>
        </w:tc>
        <w:tc>
          <w:tcPr>
            <w:tcW w:w="1985" w:type="dxa"/>
            <w:vMerge w:val="restart"/>
          </w:tcPr>
          <w:p w14:paraId="493ACFAA" w14:textId="5D59F1AA" w:rsidR="009405AE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Цимлянски</w:t>
            </w:r>
            <w:r w:rsidR="009405AE" w:rsidRPr="00786C71">
              <w:rPr>
                <w:sz w:val="24"/>
                <w:szCs w:val="24"/>
              </w:rPr>
              <w:t xml:space="preserve">й территориальный отдел </w:t>
            </w:r>
          </w:p>
        </w:tc>
        <w:tc>
          <w:tcPr>
            <w:tcW w:w="1701" w:type="dxa"/>
          </w:tcPr>
          <w:p w14:paraId="703D9A6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6584B1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4 828,20</w:t>
            </w:r>
          </w:p>
        </w:tc>
        <w:tc>
          <w:tcPr>
            <w:tcW w:w="1276" w:type="dxa"/>
          </w:tcPr>
          <w:p w14:paraId="0446634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5BD9DD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1 609,40</w:t>
            </w:r>
          </w:p>
        </w:tc>
        <w:tc>
          <w:tcPr>
            <w:tcW w:w="1276" w:type="dxa"/>
          </w:tcPr>
          <w:p w14:paraId="2DC1ADC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1 609,40</w:t>
            </w:r>
          </w:p>
        </w:tc>
        <w:tc>
          <w:tcPr>
            <w:tcW w:w="1134" w:type="dxa"/>
          </w:tcPr>
          <w:p w14:paraId="7A358C5A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1 609,40</w:t>
            </w:r>
          </w:p>
        </w:tc>
      </w:tr>
      <w:tr w:rsidR="009405AE" w:rsidRPr="00786C71" w14:paraId="231C5AB7" w14:textId="77777777" w:rsidTr="00224000">
        <w:tc>
          <w:tcPr>
            <w:tcW w:w="454" w:type="dxa"/>
            <w:vMerge/>
          </w:tcPr>
          <w:p w14:paraId="51FC488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77DD8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F7A668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BB09E7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77AEC0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177A85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81A1A5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22E5A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CFE4D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8A20E2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7F335CEB" w14:textId="77777777" w:rsidTr="00224000">
        <w:tc>
          <w:tcPr>
            <w:tcW w:w="454" w:type="dxa"/>
            <w:vMerge/>
          </w:tcPr>
          <w:p w14:paraId="11D0E57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FED40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19D2C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B9321B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C406A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740347F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2AC154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7A18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0BEAF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340FCE9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9405AE" w:rsidRPr="00786C71" w14:paraId="06A4DDAC" w14:textId="77777777" w:rsidTr="00224000">
        <w:tc>
          <w:tcPr>
            <w:tcW w:w="454" w:type="dxa"/>
            <w:vMerge/>
          </w:tcPr>
          <w:p w14:paraId="7080A13F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B6F41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BEAFC2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8696F0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D65429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C678E33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4 828,20</w:t>
            </w:r>
          </w:p>
        </w:tc>
        <w:tc>
          <w:tcPr>
            <w:tcW w:w="1276" w:type="dxa"/>
          </w:tcPr>
          <w:p w14:paraId="6BC7042E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F847C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1 609,40</w:t>
            </w:r>
          </w:p>
        </w:tc>
        <w:tc>
          <w:tcPr>
            <w:tcW w:w="1276" w:type="dxa"/>
          </w:tcPr>
          <w:p w14:paraId="6BE59871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1 609,40</w:t>
            </w:r>
          </w:p>
        </w:tc>
        <w:tc>
          <w:tcPr>
            <w:tcW w:w="1134" w:type="dxa"/>
          </w:tcPr>
          <w:p w14:paraId="62162561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1 609,40</w:t>
            </w:r>
          </w:p>
        </w:tc>
      </w:tr>
      <w:tr w:rsidR="009405AE" w:rsidRPr="00786C71" w14:paraId="23E6F193" w14:textId="77777777" w:rsidTr="00224000">
        <w:tc>
          <w:tcPr>
            <w:tcW w:w="454" w:type="dxa"/>
            <w:vMerge/>
          </w:tcPr>
          <w:p w14:paraId="7DD8C461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F2C694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B91A06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B280E35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B5B94E" w14:textId="77777777" w:rsidR="009405AE" w:rsidRPr="00786C71" w:rsidRDefault="009405AE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892CC10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AB5CC7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130566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C3025B" w14:textId="77777777" w:rsidR="009405AE" w:rsidRPr="00072F67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3E30E8" w14:textId="77777777" w:rsidR="009405AE" w:rsidRPr="00786C71" w:rsidRDefault="009405AE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60787DD" w14:textId="77777777" w:rsidTr="00CD3628">
        <w:tc>
          <w:tcPr>
            <w:tcW w:w="454" w:type="dxa"/>
            <w:vMerge w:val="restart"/>
          </w:tcPr>
          <w:p w14:paraId="6DCE5E3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7.</w:t>
            </w:r>
          </w:p>
        </w:tc>
        <w:tc>
          <w:tcPr>
            <w:tcW w:w="2126" w:type="dxa"/>
            <w:vMerge w:val="restart"/>
          </w:tcPr>
          <w:p w14:paraId="2100EDE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Выполнение работ по ямочному ремонту автомобильных дорог, отсыпке инертными материалами и профилировке проезжей части</w:t>
            </w:r>
          </w:p>
        </w:tc>
        <w:tc>
          <w:tcPr>
            <w:tcW w:w="1984" w:type="dxa"/>
            <w:vMerge w:val="restart"/>
          </w:tcPr>
          <w:p w14:paraId="3BB25CF4" w14:textId="53B0FB82" w:rsidR="00BD1D08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4A4C76B" w14:textId="6697BCFE" w:rsidR="00BD1D08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0083385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5159E6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696B8B3F" w14:textId="42E391FE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23801CE5" w14:textId="6300CDF4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72E3F9" w14:textId="2DA05326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A0B9D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826ED04" w14:textId="77777777" w:rsidTr="00CD3628">
        <w:tc>
          <w:tcPr>
            <w:tcW w:w="454" w:type="dxa"/>
            <w:vMerge/>
          </w:tcPr>
          <w:p w14:paraId="09F3F9D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C4445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7E568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4CB722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E749F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30C5B1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10936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F463E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AAAF9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1F706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D364B71" w14:textId="77777777" w:rsidTr="00CD3628">
        <w:tc>
          <w:tcPr>
            <w:tcW w:w="454" w:type="dxa"/>
            <w:vMerge/>
          </w:tcPr>
          <w:p w14:paraId="585F79A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CA2B1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E513F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3C8E9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368A0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535AD6B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ECC52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55829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7F2DD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0DCB2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5AF83D5" w14:textId="77777777" w:rsidTr="00CD3628">
        <w:tc>
          <w:tcPr>
            <w:tcW w:w="454" w:type="dxa"/>
            <w:vMerge/>
          </w:tcPr>
          <w:p w14:paraId="46F8E61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A021D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3E863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8AF379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F5107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886B42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52B9F1BE" w14:textId="24A239F4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248D1B5D" w14:textId="64A595B3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43E5BC" w14:textId="52800320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D14E2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10793C7" w14:textId="77777777" w:rsidTr="00CD3628">
        <w:tc>
          <w:tcPr>
            <w:tcW w:w="454" w:type="dxa"/>
            <w:vMerge/>
          </w:tcPr>
          <w:p w14:paraId="79616A8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40A95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AC4E0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D3A7F4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83239C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9DFB02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76BE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7A4D3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F1372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DED7B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20B263D" w14:textId="77777777" w:rsidTr="00CD3628">
        <w:tc>
          <w:tcPr>
            <w:tcW w:w="454" w:type="dxa"/>
            <w:vMerge w:val="restart"/>
          </w:tcPr>
          <w:p w14:paraId="0ABD078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8.</w:t>
            </w:r>
          </w:p>
        </w:tc>
        <w:tc>
          <w:tcPr>
            <w:tcW w:w="2126" w:type="dxa"/>
            <w:vMerge w:val="restart"/>
          </w:tcPr>
          <w:p w14:paraId="10D64512" w14:textId="77777777" w:rsidR="00BD1D08" w:rsidRPr="00786C71" w:rsidRDefault="00BD1D08" w:rsidP="002A4553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1984" w:type="dxa"/>
            <w:vMerge w:val="restart"/>
          </w:tcPr>
          <w:p w14:paraId="07248F85" w14:textId="4807641E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0A29BD6" w14:textId="2FC19464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1941354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5A520F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EF2EA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DC8A4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B119E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3AE26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BACDBE7" w14:textId="77777777" w:rsidTr="00072F67">
        <w:tc>
          <w:tcPr>
            <w:tcW w:w="454" w:type="dxa"/>
            <w:vMerge/>
          </w:tcPr>
          <w:p w14:paraId="70C6AFD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541E4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1B322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5F2B1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055BB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B9D2C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C468E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F9742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E90CE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7A0B782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385EE6B" w14:textId="77777777" w:rsidTr="00072F67">
        <w:tc>
          <w:tcPr>
            <w:tcW w:w="454" w:type="dxa"/>
            <w:vMerge/>
          </w:tcPr>
          <w:p w14:paraId="617D197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47B1E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805DB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98A9F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BD838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36BDC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FA3AB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AB384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99CAD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F06660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544CA25" w14:textId="77777777" w:rsidTr="00072F67">
        <w:tc>
          <w:tcPr>
            <w:tcW w:w="454" w:type="dxa"/>
            <w:vMerge/>
          </w:tcPr>
          <w:p w14:paraId="641855B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9D14F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93A062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20A9F0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844E8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AC5495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D9A6BB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23034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42872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4899E5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02C717C" w14:textId="77777777" w:rsidTr="00072F67">
        <w:tc>
          <w:tcPr>
            <w:tcW w:w="454" w:type="dxa"/>
            <w:vMerge/>
          </w:tcPr>
          <w:p w14:paraId="6B0BEA1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218AB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D283A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10EE2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8D951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D9DEA1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2AB14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DEBAD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9B3AF9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D63FEA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E98D960" w14:textId="77777777" w:rsidTr="002876E5">
        <w:tc>
          <w:tcPr>
            <w:tcW w:w="454" w:type="dxa"/>
            <w:vMerge w:val="restart"/>
          </w:tcPr>
          <w:p w14:paraId="440A536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</w:tcPr>
          <w:p w14:paraId="2872B8B6" w14:textId="102DCC74" w:rsidR="00BD1D08" w:rsidRPr="00786C71" w:rsidRDefault="00BD1D08" w:rsidP="002A4553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Ремонт и устройство тротуаров</w:t>
            </w:r>
          </w:p>
        </w:tc>
        <w:tc>
          <w:tcPr>
            <w:tcW w:w="1984" w:type="dxa"/>
            <w:vMerge w:val="restart"/>
          </w:tcPr>
          <w:p w14:paraId="5424E7C5" w14:textId="65CF037E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6DC5F9D" w14:textId="5C7319E3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F4CC4D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F28CF96" w14:textId="77777777" w:rsidR="00BD1D08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34 920,16</w:t>
            </w:r>
          </w:p>
        </w:tc>
        <w:tc>
          <w:tcPr>
            <w:tcW w:w="1276" w:type="dxa"/>
          </w:tcPr>
          <w:p w14:paraId="0BB09905" w14:textId="6125657F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6 301,42</w:t>
            </w:r>
          </w:p>
        </w:tc>
        <w:tc>
          <w:tcPr>
            <w:tcW w:w="1276" w:type="dxa"/>
          </w:tcPr>
          <w:p w14:paraId="10EAFB1C" w14:textId="77777777" w:rsidR="00BD1D08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28 618,74</w:t>
            </w:r>
          </w:p>
        </w:tc>
        <w:tc>
          <w:tcPr>
            <w:tcW w:w="1276" w:type="dxa"/>
          </w:tcPr>
          <w:p w14:paraId="21B00DA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09A20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8C3C8C3" w14:textId="77777777" w:rsidTr="00072F67">
        <w:tc>
          <w:tcPr>
            <w:tcW w:w="454" w:type="dxa"/>
            <w:vMerge/>
          </w:tcPr>
          <w:p w14:paraId="28D82FF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8B5B6E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36AC6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801E1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0F472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D2A55A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23B18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5DFF5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19F6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C1F5319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DD7074F" w14:textId="77777777" w:rsidTr="00072F67">
        <w:tc>
          <w:tcPr>
            <w:tcW w:w="454" w:type="dxa"/>
            <w:vMerge/>
          </w:tcPr>
          <w:p w14:paraId="39F9C32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DC0484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4A1532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FF37E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10C97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40D188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7274B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F3842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212AC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71E12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BD238F9" w14:textId="77777777" w:rsidTr="00072F67">
        <w:tc>
          <w:tcPr>
            <w:tcW w:w="454" w:type="dxa"/>
            <w:vMerge/>
          </w:tcPr>
          <w:p w14:paraId="7D402462" w14:textId="77777777" w:rsidR="00590F20" w:rsidRPr="00786C71" w:rsidRDefault="00590F20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0C0B6C5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305E17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64684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1BE53B" w14:textId="77777777" w:rsidR="00590F20" w:rsidRPr="00786C71" w:rsidRDefault="00590F20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F35F9E1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34 920,16</w:t>
            </w:r>
          </w:p>
        </w:tc>
        <w:tc>
          <w:tcPr>
            <w:tcW w:w="1276" w:type="dxa"/>
          </w:tcPr>
          <w:p w14:paraId="74BFE05C" w14:textId="71F3ED08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6 301,42</w:t>
            </w:r>
          </w:p>
        </w:tc>
        <w:tc>
          <w:tcPr>
            <w:tcW w:w="1276" w:type="dxa"/>
          </w:tcPr>
          <w:p w14:paraId="000F2F66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28 618,74</w:t>
            </w:r>
          </w:p>
        </w:tc>
        <w:tc>
          <w:tcPr>
            <w:tcW w:w="1276" w:type="dxa"/>
          </w:tcPr>
          <w:p w14:paraId="619A06D6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053514" w14:textId="77777777" w:rsidR="00590F20" w:rsidRPr="00786C71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1F2FECF" w14:textId="77777777" w:rsidTr="00072F67">
        <w:tc>
          <w:tcPr>
            <w:tcW w:w="454" w:type="dxa"/>
            <w:vMerge/>
          </w:tcPr>
          <w:p w14:paraId="4AE09A4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8B45F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B08336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4A9D1D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E4C91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103BEA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B65FE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89897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6B79B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283E82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46AE9D0" w14:textId="77777777" w:rsidTr="00CD3628">
        <w:tc>
          <w:tcPr>
            <w:tcW w:w="454" w:type="dxa"/>
            <w:vMerge w:val="restart"/>
          </w:tcPr>
          <w:p w14:paraId="62260F2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10.</w:t>
            </w:r>
          </w:p>
        </w:tc>
        <w:tc>
          <w:tcPr>
            <w:tcW w:w="2126" w:type="dxa"/>
            <w:vMerge w:val="restart"/>
          </w:tcPr>
          <w:p w14:paraId="1B4552A8" w14:textId="465507B7" w:rsidR="00BD1D08" w:rsidRPr="00786C71" w:rsidRDefault="00BD1D08" w:rsidP="002A4553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</w:tc>
        <w:tc>
          <w:tcPr>
            <w:tcW w:w="1984" w:type="dxa"/>
            <w:vMerge w:val="restart"/>
          </w:tcPr>
          <w:p w14:paraId="4D80C1E2" w14:textId="24A689DC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5F9AE68C" w14:textId="41F9B178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548B74D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0404BF6" w14:textId="3FCE5F49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8 107,76</w:t>
            </w:r>
          </w:p>
        </w:tc>
        <w:tc>
          <w:tcPr>
            <w:tcW w:w="1276" w:type="dxa"/>
          </w:tcPr>
          <w:p w14:paraId="3DAED22B" w14:textId="50C819CB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8 107,76</w:t>
            </w:r>
          </w:p>
        </w:tc>
        <w:tc>
          <w:tcPr>
            <w:tcW w:w="1276" w:type="dxa"/>
          </w:tcPr>
          <w:p w14:paraId="78371676" w14:textId="752BDA33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F5658F" w14:textId="372EDE32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4620F3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15209F5" w14:textId="77777777" w:rsidTr="00CD3628">
        <w:tc>
          <w:tcPr>
            <w:tcW w:w="454" w:type="dxa"/>
            <w:vMerge/>
          </w:tcPr>
          <w:p w14:paraId="34989AB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753E1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DCEF9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7E08D3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709B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95D9AC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07E5E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0C142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6D12D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78048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D461473" w14:textId="77777777" w:rsidTr="00CD3628">
        <w:tc>
          <w:tcPr>
            <w:tcW w:w="454" w:type="dxa"/>
            <w:vMerge/>
          </w:tcPr>
          <w:p w14:paraId="6354B2D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5E2D8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05C08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AB7DA2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37EAB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E3480A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38E23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4AED0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744DC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D7DCF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9EE6C03" w14:textId="77777777" w:rsidTr="00CD3628">
        <w:tc>
          <w:tcPr>
            <w:tcW w:w="454" w:type="dxa"/>
            <w:vMerge/>
          </w:tcPr>
          <w:p w14:paraId="348B7C9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3837D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5C27A9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E68E2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E88C6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4FC369F" w14:textId="53EA9ABA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8 107,76</w:t>
            </w:r>
          </w:p>
        </w:tc>
        <w:tc>
          <w:tcPr>
            <w:tcW w:w="1276" w:type="dxa"/>
          </w:tcPr>
          <w:p w14:paraId="2AC83CEB" w14:textId="0F550CAC" w:rsidR="00BD1D08" w:rsidRPr="00072F67" w:rsidRDefault="003B3539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8 107,</w:t>
            </w:r>
            <w:r w:rsidR="00BD1D08" w:rsidRPr="00072F67">
              <w:rPr>
                <w:spacing w:val="-8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14:paraId="48E58838" w14:textId="3B8B66FB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60191A" w14:textId="21896D9C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AFD0E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62D24C9" w14:textId="77777777" w:rsidTr="00CD3628">
        <w:tc>
          <w:tcPr>
            <w:tcW w:w="454" w:type="dxa"/>
            <w:vMerge/>
          </w:tcPr>
          <w:p w14:paraId="2AB2821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364FE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A421B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AD55C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14C6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49DB8D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C9796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4462E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94029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33B17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2694B66" w14:textId="77777777" w:rsidTr="00CD3628">
        <w:tc>
          <w:tcPr>
            <w:tcW w:w="454" w:type="dxa"/>
            <w:vMerge w:val="restart"/>
          </w:tcPr>
          <w:p w14:paraId="4CE91014" w14:textId="17220A51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11.</w:t>
            </w:r>
          </w:p>
        </w:tc>
        <w:tc>
          <w:tcPr>
            <w:tcW w:w="2126" w:type="dxa"/>
            <w:vMerge w:val="restart"/>
          </w:tcPr>
          <w:p w14:paraId="241AC009" w14:textId="77777777" w:rsidR="00BD1D08" w:rsidRPr="00786C71" w:rsidRDefault="00BD1D08" w:rsidP="002A4553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1984" w:type="dxa"/>
            <w:vMerge w:val="restart"/>
          </w:tcPr>
          <w:p w14:paraId="3145DAE8" w14:textId="33E65D5A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5FEBD49D" w14:textId="1F57C239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75487F2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943A9A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33D0507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11D55DDB" w14:textId="201AA0D9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9B7FE9" w14:textId="4F6478C5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86C61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960DF95" w14:textId="77777777" w:rsidTr="00CD3628">
        <w:tc>
          <w:tcPr>
            <w:tcW w:w="454" w:type="dxa"/>
            <w:vMerge/>
          </w:tcPr>
          <w:p w14:paraId="3C7E5DF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E8E69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FE2F85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5EC28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599E7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8212AE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76AB1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8DFC5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165E2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27A7E5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9203E55" w14:textId="77777777" w:rsidTr="00CD3628">
        <w:tc>
          <w:tcPr>
            <w:tcW w:w="454" w:type="dxa"/>
            <w:vMerge/>
          </w:tcPr>
          <w:p w14:paraId="146E422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EBAE2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084D08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41AEE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CDEB8A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75F442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C733E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1F490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40C9F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891B6D8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21F5919" w14:textId="77777777" w:rsidTr="00CD3628">
        <w:tc>
          <w:tcPr>
            <w:tcW w:w="454" w:type="dxa"/>
            <w:vMerge/>
          </w:tcPr>
          <w:p w14:paraId="75040FC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7DD46E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F5625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CA37F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D2A7F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A82C4B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55C2530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22AE5D0E" w14:textId="43D30A95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C128C6" w14:textId="7C549A62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464059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85BB7FE" w14:textId="77777777" w:rsidTr="00CD3628">
        <w:tc>
          <w:tcPr>
            <w:tcW w:w="454" w:type="dxa"/>
            <w:vMerge/>
          </w:tcPr>
          <w:p w14:paraId="57A9C17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70B51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E04E0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1D78F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B69E8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DED8CF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45E8B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FCF65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8437B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75AFAF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31A074D" w14:textId="77777777" w:rsidTr="00CD3628">
        <w:tc>
          <w:tcPr>
            <w:tcW w:w="454" w:type="dxa"/>
            <w:vMerge w:val="restart"/>
          </w:tcPr>
          <w:p w14:paraId="01AE5D5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12.</w:t>
            </w:r>
          </w:p>
        </w:tc>
        <w:tc>
          <w:tcPr>
            <w:tcW w:w="2126" w:type="dxa"/>
            <w:vMerge w:val="restart"/>
          </w:tcPr>
          <w:p w14:paraId="193EE8A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1984" w:type="dxa"/>
            <w:vMerge w:val="restart"/>
          </w:tcPr>
          <w:p w14:paraId="1D705505" w14:textId="3835ACDA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97A5F14" w14:textId="2C91B64C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69E804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9ACAB2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202F560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530345D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9B555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26F88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E1FD9EA" w14:textId="77777777" w:rsidTr="00CD3628">
        <w:tc>
          <w:tcPr>
            <w:tcW w:w="454" w:type="dxa"/>
            <w:vMerge/>
          </w:tcPr>
          <w:p w14:paraId="1896D2C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21639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F7021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17B24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F1F0EA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5830E9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D39E7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73B68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2EAE8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7E9C46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0C4FBFD" w14:textId="77777777" w:rsidTr="00CD3628">
        <w:tc>
          <w:tcPr>
            <w:tcW w:w="454" w:type="dxa"/>
            <w:vMerge/>
          </w:tcPr>
          <w:p w14:paraId="16F7B89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870E60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643D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2D61F2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76A31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15A92F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C5457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065BA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F7718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CA5FAB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6921698" w14:textId="77777777" w:rsidTr="00CD3628">
        <w:trPr>
          <w:trHeight w:val="329"/>
        </w:trPr>
        <w:tc>
          <w:tcPr>
            <w:tcW w:w="454" w:type="dxa"/>
            <w:vMerge/>
          </w:tcPr>
          <w:p w14:paraId="4003DCB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37677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8849C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682DDC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58446D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E9E444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68AF1F8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21596AE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6769E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57778C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D395036" w14:textId="77777777" w:rsidTr="00CD3628">
        <w:tc>
          <w:tcPr>
            <w:tcW w:w="454" w:type="dxa"/>
            <w:vMerge/>
          </w:tcPr>
          <w:p w14:paraId="7D798BC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AF5155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4134D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B946AA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C670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7985F2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86B06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29844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C582F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C3E4DB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3B6A6B3" w14:textId="77777777" w:rsidTr="00CD3628">
        <w:tc>
          <w:tcPr>
            <w:tcW w:w="454" w:type="dxa"/>
            <w:vMerge w:val="restart"/>
          </w:tcPr>
          <w:p w14:paraId="0AC6E78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13.</w:t>
            </w:r>
          </w:p>
        </w:tc>
        <w:tc>
          <w:tcPr>
            <w:tcW w:w="2126" w:type="dxa"/>
            <w:vMerge w:val="restart"/>
          </w:tcPr>
          <w:p w14:paraId="0BAD23E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Обустройство автомобильных дорог средствами организации дорожного движения</w:t>
            </w:r>
          </w:p>
        </w:tc>
        <w:tc>
          <w:tcPr>
            <w:tcW w:w="1984" w:type="dxa"/>
            <w:vMerge w:val="restart"/>
          </w:tcPr>
          <w:p w14:paraId="0C47F492" w14:textId="11900D62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3F7E44BA" w14:textId="26BE3411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A1F7C8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4F9CCB1" w14:textId="6EC7A512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6 369,</w:t>
            </w:r>
            <w:r w:rsidR="00BD1D08" w:rsidRPr="00072F67">
              <w:rPr>
                <w:spacing w:val="-8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14:paraId="0E2E873C" w14:textId="38DA27E8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6 369,</w:t>
            </w:r>
            <w:r w:rsidR="00BD1D08" w:rsidRPr="00072F67">
              <w:rPr>
                <w:spacing w:val="-8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14:paraId="2A06AF9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8BD0F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DC265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96998BC" w14:textId="77777777" w:rsidTr="00072F67">
        <w:tc>
          <w:tcPr>
            <w:tcW w:w="454" w:type="dxa"/>
            <w:vMerge/>
          </w:tcPr>
          <w:p w14:paraId="0126007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ED7E9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71F70F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3E1CA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DDC4C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7D254B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094AA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827FE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727FF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6A3EA8B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8029EA4" w14:textId="77777777" w:rsidTr="00072F67">
        <w:tc>
          <w:tcPr>
            <w:tcW w:w="454" w:type="dxa"/>
            <w:vMerge/>
          </w:tcPr>
          <w:p w14:paraId="73152DA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8532D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FC2D8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6C9D6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DFDCD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F29506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FE166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4AEFE1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56451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A57EE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58BF7C3" w14:textId="77777777" w:rsidTr="00072F67">
        <w:tc>
          <w:tcPr>
            <w:tcW w:w="454" w:type="dxa"/>
            <w:vMerge/>
          </w:tcPr>
          <w:p w14:paraId="078CC5E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9218D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5CF169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A1903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2587A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BD137FB" w14:textId="03B2E72A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6 369,67</w:t>
            </w:r>
          </w:p>
        </w:tc>
        <w:tc>
          <w:tcPr>
            <w:tcW w:w="1276" w:type="dxa"/>
          </w:tcPr>
          <w:p w14:paraId="645D61D6" w14:textId="1890A93A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6 369,67</w:t>
            </w:r>
          </w:p>
        </w:tc>
        <w:tc>
          <w:tcPr>
            <w:tcW w:w="1276" w:type="dxa"/>
          </w:tcPr>
          <w:p w14:paraId="6D7F3DC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72293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7A379F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BAA8689" w14:textId="77777777" w:rsidTr="00072F67">
        <w:tc>
          <w:tcPr>
            <w:tcW w:w="454" w:type="dxa"/>
            <w:vMerge/>
          </w:tcPr>
          <w:p w14:paraId="45ACE2A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8039A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3151E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D1EE8C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5D4CB1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F7F54F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EB895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014B3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9AE563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2D79E8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E16D6AE" w14:textId="77777777" w:rsidTr="00CD3628">
        <w:tc>
          <w:tcPr>
            <w:tcW w:w="454" w:type="dxa"/>
            <w:vMerge w:val="restart"/>
          </w:tcPr>
          <w:p w14:paraId="47F7F3A9" w14:textId="02B2349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14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0E4B759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Разработка и внесение изменений в Технические паспорта на автомобильные дороги и мостовые сооружения</w:t>
            </w:r>
          </w:p>
        </w:tc>
        <w:tc>
          <w:tcPr>
            <w:tcW w:w="1984" w:type="dxa"/>
            <w:vMerge w:val="restart"/>
          </w:tcPr>
          <w:p w14:paraId="7FEAB123" w14:textId="5FFF2205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699A8E03" w14:textId="754BC502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947047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4845C31" w14:textId="1C31D6DF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198,</w:t>
            </w:r>
            <w:r w:rsidR="00BD1D08" w:rsidRPr="00072F67">
              <w:rPr>
                <w:spacing w:val="-8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4D1BEC2" w14:textId="614C269B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198</w:t>
            </w:r>
            <w:r w:rsidR="00CD3628">
              <w:rPr>
                <w:spacing w:val="-8"/>
                <w:sz w:val="24"/>
                <w:szCs w:val="24"/>
              </w:rPr>
              <w:t>,</w:t>
            </w:r>
            <w:r w:rsidRPr="00072F67">
              <w:rPr>
                <w:spacing w:val="-8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D8FF51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BA3A5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15BE96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51BDF0F" w14:textId="77777777" w:rsidTr="00CD3628">
        <w:tc>
          <w:tcPr>
            <w:tcW w:w="454" w:type="dxa"/>
            <w:vMerge/>
          </w:tcPr>
          <w:p w14:paraId="4D36DA7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68718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D847D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4A0B3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9CB7E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3474BD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346E4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77CCC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F885A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A2B2AF6" w14:textId="18DA679C" w:rsidR="00BD1D08" w:rsidRPr="00786C71" w:rsidRDefault="00257CB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3A29E32" w14:textId="77777777" w:rsidTr="00CD3628">
        <w:tc>
          <w:tcPr>
            <w:tcW w:w="454" w:type="dxa"/>
            <w:vMerge/>
          </w:tcPr>
          <w:p w14:paraId="0949051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53FCA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102AD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D497A2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E160B9" w14:textId="21DB27E2" w:rsidR="00BD1D08" w:rsidRPr="00786C71" w:rsidRDefault="00CD362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F48789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A471B7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F5593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6C09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2C250C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5E90078" w14:textId="77777777" w:rsidTr="00CD3628">
        <w:tc>
          <w:tcPr>
            <w:tcW w:w="454" w:type="dxa"/>
            <w:vMerge/>
          </w:tcPr>
          <w:p w14:paraId="609B8FD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EA4DB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9B3AC0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DABCB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86993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CB09990" w14:textId="3805A0D9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198,</w:t>
            </w:r>
            <w:r w:rsidR="00BD1D08" w:rsidRPr="00072F67">
              <w:rPr>
                <w:spacing w:val="-8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E000732" w14:textId="1E05F430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198,</w:t>
            </w:r>
            <w:r w:rsidR="00BD1D08" w:rsidRPr="00072F67">
              <w:rPr>
                <w:spacing w:val="-8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6220F9D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1E279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E1AE4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AE7FC74" w14:textId="77777777" w:rsidTr="00CD3628">
        <w:tc>
          <w:tcPr>
            <w:tcW w:w="454" w:type="dxa"/>
            <w:vMerge/>
          </w:tcPr>
          <w:p w14:paraId="56C3A12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096F4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6FE5C5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29713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BE9FFC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B05A41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74244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A0743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96185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331070C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C053784" w14:textId="77777777" w:rsidTr="00CD3628">
        <w:tc>
          <w:tcPr>
            <w:tcW w:w="454" w:type="dxa"/>
            <w:vMerge w:val="restart"/>
          </w:tcPr>
          <w:p w14:paraId="00CC9E40" w14:textId="5605109B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15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44DFB8E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Разработка и внесение изменений в проекты организации дорожного движения на автомобильные дороги</w:t>
            </w:r>
          </w:p>
        </w:tc>
        <w:tc>
          <w:tcPr>
            <w:tcW w:w="1984" w:type="dxa"/>
            <w:vMerge w:val="restart"/>
          </w:tcPr>
          <w:p w14:paraId="55C49729" w14:textId="4667CF43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1E7F53B" w14:textId="04B4C358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AB7C38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6D41B6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2 493,20</w:t>
            </w:r>
          </w:p>
        </w:tc>
        <w:tc>
          <w:tcPr>
            <w:tcW w:w="1276" w:type="dxa"/>
          </w:tcPr>
          <w:p w14:paraId="322D368F" w14:textId="0471EF9F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2 493,</w:t>
            </w:r>
            <w:r w:rsidR="00BD1D08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0B92DF7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94D2E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6C5BA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FA6A748" w14:textId="77777777" w:rsidTr="00CD3628">
        <w:tc>
          <w:tcPr>
            <w:tcW w:w="454" w:type="dxa"/>
            <w:vMerge/>
          </w:tcPr>
          <w:p w14:paraId="0F2F839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CD914D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028C0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C19F7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0E517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A57605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9142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27CFE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5F845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64087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1E9ED11" w14:textId="77777777" w:rsidTr="00CD3628">
        <w:tc>
          <w:tcPr>
            <w:tcW w:w="454" w:type="dxa"/>
            <w:vMerge/>
          </w:tcPr>
          <w:p w14:paraId="376C695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1330D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464F7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63AFD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5DD7F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A33318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FF686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55DE6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42408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EB35C5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754EDD7" w14:textId="77777777" w:rsidTr="00CD3628">
        <w:tc>
          <w:tcPr>
            <w:tcW w:w="454" w:type="dxa"/>
            <w:vMerge/>
          </w:tcPr>
          <w:p w14:paraId="263863E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5CFCF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607E9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E56D4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9E118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5139F6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2 493,20</w:t>
            </w:r>
          </w:p>
        </w:tc>
        <w:tc>
          <w:tcPr>
            <w:tcW w:w="1276" w:type="dxa"/>
          </w:tcPr>
          <w:p w14:paraId="4CD6AB73" w14:textId="4CCC29EB" w:rsidR="00BD1D08" w:rsidRPr="00072F67" w:rsidRDefault="00CD362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2 493,</w:t>
            </w:r>
            <w:r w:rsidR="00BD1D08" w:rsidRPr="00072F67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627C38B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997BF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3542E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AF91599" w14:textId="77777777" w:rsidTr="00CD3628">
        <w:tc>
          <w:tcPr>
            <w:tcW w:w="454" w:type="dxa"/>
            <w:vMerge/>
          </w:tcPr>
          <w:p w14:paraId="20351AF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59132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3FD42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BB672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708AA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F84C42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64B8B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0F546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26641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DA8A5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E57B6BA" w14:textId="77777777" w:rsidTr="00CD3628">
        <w:tc>
          <w:tcPr>
            <w:tcW w:w="454" w:type="dxa"/>
            <w:vMerge w:val="restart"/>
          </w:tcPr>
          <w:p w14:paraId="40BE760F" w14:textId="163D38ED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16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65C3F17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984" w:type="dxa"/>
            <w:vMerge w:val="restart"/>
          </w:tcPr>
          <w:p w14:paraId="29126DA5" w14:textId="651DB691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3051481" w14:textId="31A01B93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4F0703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70E595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208 2</w:t>
            </w:r>
            <w:r w:rsidR="00590F20" w:rsidRPr="00072F67">
              <w:rPr>
                <w:spacing w:val="-8"/>
                <w:sz w:val="24"/>
                <w:szCs w:val="24"/>
              </w:rPr>
              <w:t>9</w:t>
            </w:r>
            <w:r w:rsidRPr="00072F67">
              <w:rPr>
                <w:spacing w:val="-8"/>
                <w:sz w:val="24"/>
                <w:szCs w:val="24"/>
              </w:rPr>
              <w:t>4,05</w:t>
            </w:r>
          </w:p>
        </w:tc>
        <w:tc>
          <w:tcPr>
            <w:tcW w:w="1276" w:type="dxa"/>
          </w:tcPr>
          <w:p w14:paraId="4C85D9C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01C26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94 7</w:t>
            </w:r>
            <w:r w:rsidR="00590F20" w:rsidRPr="00072F67">
              <w:rPr>
                <w:spacing w:val="-8"/>
                <w:sz w:val="24"/>
                <w:szCs w:val="24"/>
              </w:rPr>
              <w:t>9</w:t>
            </w:r>
            <w:r w:rsidRPr="00072F67">
              <w:rPr>
                <w:spacing w:val="-8"/>
                <w:sz w:val="24"/>
                <w:szCs w:val="24"/>
              </w:rPr>
              <w:t>4,05</w:t>
            </w:r>
          </w:p>
        </w:tc>
        <w:tc>
          <w:tcPr>
            <w:tcW w:w="1276" w:type="dxa"/>
          </w:tcPr>
          <w:p w14:paraId="4C8C9C7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113 500,00</w:t>
            </w:r>
          </w:p>
        </w:tc>
        <w:tc>
          <w:tcPr>
            <w:tcW w:w="1134" w:type="dxa"/>
          </w:tcPr>
          <w:p w14:paraId="495BB5BC" w14:textId="35FB8A62" w:rsidR="00BD1D08" w:rsidRPr="00786C71" w:rsidRDefault="006D470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D8F428A" w14:textId="77777777" w:rsidTr="00072F67">
        <w:tc>
          <w:tcPr>
            <w:tcW w:w="454" w:type="dxa"/>
            <w:vMerge/>
          </w:tcPr>
          <w:p w14:paraId="6609D7B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A5284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07DAE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64B97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2BC7E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2A088D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AE624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FCB37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7D406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1DAD54" w14:textId="0B66E46B" w:rsidR="00BD1D08" w:rsidRPr="00786C71" w:rsidRDefault="001A6F44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AF64F06" w14:textId="77777777" w:rsidTr="00072F67">
        <w:tc>
          <w:tcPr>
            <w:tcW w:w="454" w:type="dxa"/>
            <w:vMerge/>
          </w:tcPr>
          <w:p w14:paraId="6BF8657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35AB04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29401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8C002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EEBD8B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0EA748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206 161,60</w:t>
            </w:r>
          </w:p>
        </w:tc>
        <w:tc>
          <w:tcPr>
            <w:tcW w:w="1276" w:type="dxa"/>
          </w:tcPr>
          <w:p w14:paraId="6D865D7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BCEEC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93 796,60</w:t>
            </w:r>
          </w:p>
        </w:tc>
        <w:tc>
          <w:tcPr>
            <w:tcW w:w="1276" w:type="dxa"/>
          </w:tcPr>
          <w:p w14:paraId="29204F6F" w14:textId="4BF6DF13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112 365,00</w:t>
            </w:r>
          </w:p>
        </w:tc>
        <w:tc>
          <w:tcPr>
            <w:tcW w:w="1134" w:type="dxa"/>
          </w:tcPr>
          <w:p w14:paraId="57942FB0" w14:textId="531DB60E" w:rsidR="00BD1D08" w:rsidRPr="00786C71" w:rsidRDefault="006D470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072F67" w:rsidRPr="00786C71" w14:paraId="6CF01FFF" w14:textId="77777777" w:rsidTr="00072F67">
        <w:tc>
          <w:tcPr>
            <w:tcW w:w="454" w:type="dxa"/>
            <w:vMerge/>
          </w:tcPr>
          <w:p w14:paraId="06427C1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9F28D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EE999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864B3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01046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013BC51" w14:textId="77777777" w:rsidR="00BD1D08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2 132,45</w:t>
            </w:r>
          </w:p>
        </w:tc>
        <w:tc>
          <w:tcPr>
            <w:tcW w:w="1276" w:type="dxa"/>
          </w:tcPr>
          <w:p w14:paraId="302C268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CDC362" w14:textId="03B9E969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9</w:t>
            </w:r>
            <w:r w:rsidR="00590F20" w:rsidRPr="00072F67">
              <w:rPr>
                <w:spacing w:val="-8"/>
                <w:sz w:val="24"/>
                <w:szCs w:val="24"/>
              </w:rPr>
              <w:t>9</w:t>
            </w:r>
            <w:r w:rsidRPr="00072F67">
              <w:rPr>
                <w:spacing w:val="-8"/>
                <w:sz w:val="24"/>
                <w:szCs w:val="24"/>
              </w:rPr>
              <w:t>7,4</w:t>
            </w:r>
            <w:r w:rsidR="007E719A" w:rsidRPr="00072F67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8CD59FE" w14:textId="77777777" w:rsidR="00BD1D08" w:rsidRPr="00072F67" w:rsidRDefault="00BD1D08" w:rsidP="00BB6FE8">
            <w:pPr>
              <w:spacing w:line="240" w:lineRule="exact"/>
              <w:ind w:left="-20" w:right="-25" w:hanging="108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1 135,00</w:t>
            </w:r>
          </w:p>
        </w:tc>
        <w:tc>
          <w:tcPr>
            <w:tcW w:w="1134" w:type="dxa"/>
          </w:tcPr>
          <w:p w14:paraId="79026BD7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B1D9555" w14:textId="77777777" w:rsidTr="00072F67">
        <w:tc>
          <w:tcPr>
            <w:tcW w:w="454" w:type="dxa"/>
            <w:vMerge/>
          </w:tcPr>
          <w:p w14:paraId="5308747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668082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0E096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8C701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B505D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6AEAB2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E8D60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67A2B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DAD83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A4BE19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CEEE6DA" w14:textId="77777777" w:rsidTr="00CD3628">
        <w:tc>
          <w:tcPr>
            <w:tcW w:w="454" w:type="dxa"/>
            <w:vMerge w:val="restart"/>
          </w:tcPr>
          <w:p w14:paraId="08F6A5F7" w14:textId="5AD13674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17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79499E2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Обучение лиц, ответственных за обеспечение транспортной безопасности в субъекте транспортной инфраструктуры и на объекте транспортной инфраструктуры</w:t>
            </w:r>
          </w:p>
        </w:tc>
        <w:tc>
          <w:tcPr>
            <w:tcW w:w="1984" w:type="dxa"/>
            <w:vMerge w:val="restart"/>
          </w:tcPr>
          <w:p w14:paraId="18459C42" w14:textId="0A647D71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1885223" w14:textId="25C4231F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25C3F17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913398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92949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5BF0B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52ED10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16FCDA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F59FE39" w14:textId="77777777" w:rsidTr="00072F67">
        <w:tc>
          <w:tcPr>
            <w:tcW w:w="454" w:type="dxa"/>
            <w:vMerge/>
          </w:tcPr>
          <w:p w14:paraId="441B00C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F8BF2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CA170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E25BE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ECB07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B3BAA1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AF9FA4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03EE5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DAF99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A6C18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AA5EE50" w14:textId="77777777" w:rsidTr="00072F67">
        <w:tc>
          <w:tcPr>
            <w:tcW w:w="454" w:type="dxa"/>
            <w:vMerge/>
          </w:tcPr>
          <w:p w14:paraId="3A7ACFC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822E4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35647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85BA51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9FD6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BDA8D1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647CA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1015A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1C47F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802B35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4A96384" w14:textId="77777777" w:rsidTr="00072F67">
        <w:tc>
          <w:tcPr>
            <w:tcW w:w="454" w:type="dxa"/>
            <w:vMerge/>
          </w:tcPr>
          <w:p w14:paraId="0AB43C4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78E84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74A58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FEA71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5D445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214C5A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EE988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5DD06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11C29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762CEE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A8F6D70" w14:textId="77777777" w:rsidTr="00072F67">
        <w:tc>
          <w:tcPr>
            <w:tcW w:w="454" w:type="dxa"/>
            <w:vMerge/>
          </w:tcPr>
          <w:p w14:paraId="615B9DB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2BF2CE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29B00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537CF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ED3FC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2B4BCC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BA6E4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24EFF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1762E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539EEEB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2A57AC1" w14:textId="77777777" w:rsidTr="00CD3628">
        <w:tc>
          <w:tcPr>
            <w:tcW w:w="454" w:type="dxa"/>
            <w:vMerge w:val="restart"/>
          </w:tcPr>
          <w:p w14:paraId="3B6620C7" w14:textId="40917278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18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580449E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Разработка Паспорта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379349E7" w14:textId="5790B61E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88704DA" w14:textId="7E0C2D05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5ED1E22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4DEE76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5F914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5592E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F2A68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EA6806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ECB58A3" w14:textId="77777777" w:rsidTr="00CD3628">
        <w:tc>
          <w:tcPr>
            <w:tcW w:w="454" w:type="dxa"/>
            <w:vMerge/>
          </w:tcPr>
          <w:p w14:paraId="5163306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43D33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0B37A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63DF5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C9B7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0653CA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D3FE3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CCB5C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66BB3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28BC45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85A7E92" w14:textId="77777777" w:rsidTr="00CD3628">
        <w:tc>
          <w:tcPr>
            <w:tcW w:w="454" w:type="dxa"/>
            <w:vMerge/>
          </w:tcPr>
          <w:p w14:paraId="0A14608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C8B41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B209B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2C454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6B197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1BD1EE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569B7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971CA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32958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9EF64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CE073B9" w14:textId="77777777" w:rsidTr="00CD3628">
        <w:tc>
          <w:tcPr>
            <w:tcW w:w="454" w:type="dxa"/>
            <w:vMerge/>
          </w:tcPr>
          <w:p w14:paraId="22B6882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F91DCD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D2F9E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CAEBA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BFA82F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FA3DB3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1E3D3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1EB46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FBBC5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F7454A7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5569BDB" w14:textId="77777777" w:rsidTr="00CD3628">
        <w:tc>
          <w:tcPr>
            <w:tcW w:w="454" w:type="dxa"/>
            <w:vMerge/>
          </w:tcPr>
          <w:p w14:paraId="19C426A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0B68C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E5B4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C172B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5B8783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86A980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577D3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6C838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FF6B6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C80437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47FAFEA" w14:textId="77777777" w:rsidTr="00CD3628">
        <w:tc>
          <w:tcPr>
            <w:tcW w:w="454" w:type="dxa"/>
            <w:vMerge w:val="restart"/>
          </w:tcPr>
          <w:p w14:paraId="26A5ED49" w14:textId="28CB081C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19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468CE35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Разработка Плана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25FB1218" w14:textId="0A3AC2C4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BF1FC1C" w14:textId="01BFED40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7D618C6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253F0C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4A014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1EDC1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EEA1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EC3B18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B0A5409" w14:textId="77777777" w:rsidTr="00CD3628">
        <w:tc>
          <w:tcPr>
            <w:tcW w:w="454" w:type="dxa"/>
            <w:vMerge/>
          </w:tcPr>
          <w:p w14:paraId="018C6C3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213DE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05CF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0AA4A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5CCD4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13C6DE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51A8A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BF4E0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205F9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FF2A66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3D0DF5F" w14:textId="77777777" w:rsidTr="00CD3628">
        <w:tc>
          <w:tcPr>
            <w:tcW w:w="454" w:type="dxa"/>
            <w:vMerge/>
          </w:tcPr>
          <w:p w14:paraId="6646B3F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72C44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E09E7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2B86A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D8BB3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B92CF9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A32F74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45185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C3884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94F5732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65FF5F3" w14:textId="77777777" w:rsidTr="00CD3628">
        <w:tc>
          <w:tcPr>
            <w:tcW w:w="454" w:type="dxa"/>
            <w:vMerge/>
          </w:tcPr>
          <w:p w14:paraId="6F1620E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F9B64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CD3AD9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B68EB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8D995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8403B1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27490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2883E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5A0FE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213E4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1EB03D0" w14:textId="77777777" w:rsidTr="00CD3628">
        <w:tc>
          <w:tcPr>
            <w:tcW w:w="454" w:type="dxa"/>
            <w:vMerge/>
          </w:tcPr>
          <w:p w14:paraId="1A6B4D4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80B37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720D8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7D2B4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F2816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55B769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E0F90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BDBB7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CE644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E8F426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B803F84" w14:textId="77777777" w:rsidTr="00CD3628">
        <w:tc>
          <w:tcPr>
            <w:tcW w:w="454" w:type="dxa"/>
            <w:vMerge w:val="restart"/>
          </w:tcPr>
          <w:p w14:paraId="1FFE0A45" w14:textId="0C5E58D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20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6FDCCC6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Реализация Планов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0499CB3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B15709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08E385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B150EE5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E9292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DBAAD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35910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809D013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5AB1354" w14:textId="77777777" w:rsidTr="00072F67">
        <w:tc>
          <w:tcPr>
            <w:tcW w:w="454" w:type="dxa"/>
            <w:vMerge/>
          </w:tcPr>
          <w:p w14:paraId="3211AA4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BD70D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9E607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E77AD6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605A2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06E88F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8A4C6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A27E0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C9FEF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46AEC2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62C2DB3" w14:textId="77777777" w:rsidTr="00072F67">
        <w:tc>
          <w:tcPr>
            <w:tcW w:w="454" w:type="dxa"/>
            <w:vMerge/>
          </w:tcPr>
          <w:p w14:paraId="3F1168F7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9F4917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7E465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5E7BCF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4C0911C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A8BC20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9E6A3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5EAA4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B688B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A8575C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AD5AEF5" w14:textId="77777777" w:rsidTr="00072F67">
        <w:tc>
          <w:tcPr>
            <w:tcW w:w="454" w:type="dxa"/>
            <w:vMerge/>
          </w:tcPr>
          <w:p w14:paraId="47E21E98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BC7CA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2068E1A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862BD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4D0AB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4A0C1A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322631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F00FA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962CA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C3BBD30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03656917" w14:textId="77777777" w:rsidTr="00072F67">
        <w:tc>
          <w:tcPr>
            <w:tcW w:w="454" w:type="dxa"/>
            <w:vMerge/>
          </w:tcPr>
          <w:p w14:paraId="52A5C2A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C29256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18BFA9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19527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07D7060" w14:textId="654E7A23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</w:t>
            </w:r>
            <w:r w:rsidR="00CD3628">
              <w:rPr>
                <w:sz w:val="24"/>
                <w:szCs w:val="24"/>
              </w:rPr>
              <w:t>редства внебюджетных источников</w:t>
            </w:r>
          </w:p>
        </w:tc>
        <w:tc>
          <w:tcPr>
            <w:tcW w:w="1417" w:type="dxa"/>
          </w:tcPr>
          <w:p w14:paraId="474D083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40EAB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78516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D8CD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453F185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E69FF02" w14:textId="77777777" w:rsidTr="00CD3628">
        <w:tc>
          <w:tcPr>
            <w:tcW w:w="454" w:type="dxa"/>
            <w:vMerge w:val="restart"/>
          </w:tcPr>
          <w:p w14:paraId="647D4ECD" w14:textId="20D42AA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21</w:t>
            </w:r>
            <w:r w:rsidR="00CD362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540DD8CD" w14:textId="28FCFAD8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Реализация мероприятий в соответствии с отчетом об оценке уязвимости объекта транспортной инфраструктуры</w:t>
            </w:r>
          </w:p>
        </w:tc>
        <w:tc>
          <w:tcPr>
            <w:tcW w:w="1984" w:type="dxa"/>
            <w:vMerge w:val="restart"/>
          </w:tcPr>
          <w:p w14:paraId="32431FA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422ABE0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28988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D7038F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45AE2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37BD6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69F62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518ED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2B7701C1" w14:textId="77777777" w:rsidTr="00CD3628">
        <w:tc>
          <w:tcPr>
            <w:tcW w:w="454" w:type="dxa"/>
            <w:vMerge/>
          </w:tcPr>
          <w:p w14:paraId="7368D16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3763C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2FB4B51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85389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AD8F4B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030CDA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4D2EF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10A52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9BE18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F28635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2B2BA4F" w14:textId="77777777" w:rsidTr="00CD3628">
        <w:tc>
          <w:tcPr>
            <w:tcW w:w="454" w:type="dxa"/>
            <w:vMerge/>
          </w:tcPr>
          <w:p w14:paraId="0F8B0F1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CEFE9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409856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5084A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FD133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2D61E8F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5F330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35A70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5496D3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72ADED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4329C460" w14:textId="77777777" w:rsidTr="00CD3628">
        <w:tc>
          <w:tcPr>
            <w:tcW w:w="454" w:type="dxa"/>
            <w:vMerge/>
          </w:tcPr>
          <w:p w14:paraId="7DA2665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3D7BFC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3CA64F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01939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2449BD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482DD40A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2C718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0D19F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AA209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B08D4E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E056516" w14:textId="77777777" w:rsidTr="00CD3628">
        <w:tc>
          <w:tcPr>
            <w:tcW w:w="454" w:type="dxa"/>
            <w:vMerge/>
          </w:tcPr>
          <w:p w14:paraId="345F64F4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B0A27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5536B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213757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4E03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D2B89F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594BC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BC28B2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71F8A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65BE24C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A0B698C" w14:textId="77777777" w:rsidTr="00CD3628">
        <w:tc>
          <w:tcPr>
            <w:tcW w:w="454" w:type="dxa"/>
            <w:vMerge w:val="restart"/>
          </w:tcPr>
          <w:p w14:paraId="5003D0E9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22.</w:t>
            </w:r>
          </w:p>
        </w:tc>
        <w:tc>
          <w:tcPr>
            <w:tcW w:w="2126" w:type="dxa"/>
            <w:vMerge w:val="restart"/>
          </w:tcPr>
          <w:p w14:paraId="3D726545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984" w:type="dxa"/>
            <w:vMerge w:val="restart"/>
          </w:tcPr>
          <w:p w14:paraId="68A3CDBF" w14:textId="262C6692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D1D08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6F1915BD" w14:textId="5EE389C1" w:rsidR="00BD1D08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D1D08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063EF71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E59E97" w14:textId="77777777" w:rsidR="00BD1D08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1 210,00</w:t>
            </w:r>
          </w:p>
        </w:tc>
        <w:tc>
          <w:tcPr>
            <w:tcW w:w="1276" w:type="dxa"/>
          </w:tcPr>
          <w:p w14:paraId="7801C6D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362AF3" w14:textId="77777777" w:rsidR="00BD1D08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57</w:t>
            </w:r>
            <w:r w:rsidR="00BD1D08" w:rsidRPr="00072F67">
              <w:rPr>
                <w:spacing w:val="-8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41AAE6D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320,00</w:t>
            </w:r>
          </w:p>
        </w:tc>
        <w:tc>
          <w:tcPr>
            <w:tcW w:w="1134" w:type="dxa"/>
          </w:tcPr>
          <w:p w14:paraId="3EA27911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320,00</w:t>
            </w:r>
          </w:p>
        </w:tc>
      </w:tr>
      <w:tr w:rsidR="00072F67" w:rsidRPr="00786C71" w14:paraId="0C80FDDA" w14:textId="77777777" w:rsidTr="00CD3628">
        <w:tc>
          <w:tcPr>
            <w:tcW w:w="454" w:type="dxa"/>
            <w:vMerge/>
          </w:tcPr>
          <w:p w14:paraId="22DD210A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84935C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A1EA0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9B6E8D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ECDB8E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FAFC99B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D5EBE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C76697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B783C0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462EDF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32A77DD8" w14:textId="77777777" w:rsidTr="00CD3628">
        <w:tc>
          <w:tcPr>
            <w:tcW w:w="454" w:type="dxa"/>
            <w:vMerge/>
          </w:tcPr>
          <w:p w14:paraId="4B9749B2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5F2FFAB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46F9F8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F0776E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22BD15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6BCADD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66CBF4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AB335E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DE944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CEB870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3C064A8" w14:textId="77777777" w:rsidTr="00CD3628">
        <w:tc>
          <w:tcPr>
            <w:tcW w:w="454" w:type="dxa"/>
            <w:vMerge/>
          </w:tcPr>
          <w:p w14:paraId="5E9395B1" w14:textId="77777777" w:rsidR="00590F20" w:rsidRPr="00786C71" w:rsidRDefault="00590F20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EE2996A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2469D9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FD8AB7" w14:textId="77777777" w:rsidR="00590F20" w:rsidRPr="00786C71" w:rsidRDefault="00590F20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BF62FF" w14:textId="77777777" w:rsidR="00590F20" w:rsidRPr="00786C71" w:rsidRDefault="00590F20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345CCA5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1 210,00</w:t>
            </w:r>
          </w:p>
        </w:tc>
        <w:tc>
          <w:tcPr>
            <w:tcW w:w="1276" w:type="dxa"/>
          </w:tcPr>
          <w:p w14:paraId="17C8A119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D8F6AE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570,00</w:t>
            </w:r>
          </w:p>
        </w:tc>
        <w:tc>
          <w:tcPr>
            <w:tcW w:w="1276" w:type="dxa"/>
          </w:tcPr>
          <w:p w14:paraId="4C7C2656" w14:textId="77777777" w:rsidR="00590F20" w:rsidRPr="00072F67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320,00</w:t>
            </w:r>
          </w:p>
        </w:tc>
        <w:tc>
          <w:tcPr>
            <w:tcW w:w="1134" w:type="dxa"/>
          </w:tcPr>
          <w:p w14:paraId="51D782C3" w14:textId="77777777" w:rsidR="00590F20" w:rsidRPr="00786C71" w:rsidRDefault="00590F20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320,00</w:t>
            </w:r>
          </w:p>
        </w:tc>
      </w:tr>
      <w:tr w:rsidR="00072F67" w:rsidRPr="00786C71" w14:paraId="1F0ABF99" w14:textId="77777777" w:rsidTr="00CD3628">
        <w:tc>
          <w:tcPr>
            <w:tcW w:w="454" w:type="dxa"/>
            <w:vMerge/>
            <w:tcBorders>
              <w:bottom w:val="single" w:sz="4" w:space="0" w:color="auto"/>
            </w:tcBorders>
          </w:tcPr>
          <w:p w14:paraId="16E25780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4439482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FA4EBE3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4FA20D4" w14:textId="77777777" w:rsidR="00BD1D08" w:rsidRPr="00786C71" w:rsidRDefault="00BD1D0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CA5C26" w14:textId="77777777" w:rsidR="00BD1D08" w:rsidRPr="00786C71" w:rsidRDefault="00BD1D08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03E16A9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F85126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4DED1C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8DF788" w14:textId="77777777" w:rsidR="00BD1D08" w:rsidRPr="00072F67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A5DE444" w14:textId="77777777" w:rsidR="00BD1D08" w:rsidRPr="00786C71" w:rsidRDefault="00BD1D08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69DB2E68" w14:textId="77777777" w:rsidTr="00CD3628">
        <w:tc>
          <w:tcPr>
            <w:tcW w:w="454" w:type="dxa"/>
            <w:vMerge w:val="restart"/>
            <w:tcBorders>
              <w:top w:val="single" w:sz="4" w:space="0" w:color="auto"/>
            </w:tcBorders>
          </w:tcPr>
          <w:p w14:paraId="7A65219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23.</w:t>
            </w:r>
          </w:p>
        </w:tc>
        <w:tc>
          <w:tcPr>
            <w:tcW w:w="2126" w:type="dxa"/>
            <w:vMerge w:val="restart"/>
          </w:tcPr>
          <w:p w14:paraId="14C6122B" w14:textId="77777777" w:rsidR="00072F67" w:rsidRPr="00786C71" w:rsidRDefault="00072F67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Организация регулярных перевозок по муниципальным маршрутам регулярных перевозок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DB3C893" w14:textId="421715D5" w:rsidR="00072F67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72F67" w:rsidRPr="00786C71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452277C8" w14:textId="2DDE696E" w:rsidR="00072F67" w:rsidRPr="00786C71" w:rsidRDefault="00CD3628" w:rsidP="002A4553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072F67" w:rsidRPr="00786C71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565A1F5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786C71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A70B407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23 681,59</w:t>
            </w:r>
          </w:p>
        </w:tc>
        <w:tc>
          <w:tcPr>
            <w:tcW w:w="1276" w:type="dxa"/>
          </w:tcPr>
          <w:p w14:paraId="30B75A9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A475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8 671,28</w:t>
            </w:r>
          </w:p>
        </w:tc>
        <w:tc>
          <w:tcPr>
            <w:tcW w:w="1276" w:type="dxa"/>
          </w:tcPr>
          <w:p w14:paraId="5C2FA63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15 010,31</w:t>
            </w:r>
          </w:p>
        </w:tc>
        <w:tc>
          <w:tcPr>
            <w:tcW w:w="1134" w:type="dxa"/>
          </w:tcPr>
          <w:p w14:paraId="2B07EB5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1FD4678" w14:textId="77777777" w:rsidTr="00072F67">
        <w:tc>
          <w:tcPr>
            <w:tcW w:w="454" w:type="dxa"/>
            <w:vMerge/>
          </w:tcPr>
          <w:p w14:paraId="18903D8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0950D2D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1276CD6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872064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F25D3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EEEEC5D" w14:textId="2B4E7CC5" w:rsidR="00072F67" w:rsidRPr="00072F67" w:rsidRDefault="000552F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EE6182" w14:textId="0D09020B" w:rsidR="00072F67" w:rsidRPr="00072F67" w:rsidRDefault="000552F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1F9B22" w14:textId="5223590A" w:rsidR="00072F67" w:rsidRPr="00072F67" w:rsidRDefault="000552F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8F3834" w14:textId="1A657F52" w:rsidR="00072F67" w:rsidRPr="00072F67" w:rsidRDefault="000552F2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6BD5FE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5B78D3DF" w14:textId="77777777" w:rsidTr="00072F67">
        <w:tc>
          <w:tcPr>
            <w:tcW w:w="454" w:type="dxa"/>
            <w:vMerge/>
          </w:tcPr>
          <w:p w14:paraId="3C85313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BE4A6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39EE99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83237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F596A7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DA1648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23 681,59</w:t>
            </w:r>
          </w:p>
        </w:tc>
        <w:tc>
          <w:tcPr>
            <w:tcW w:w="1276" w:type="dxa"/>
          </w:tcPr>
          <w:p w14:paraId="0399688E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4CD23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8 671,28</w:t>
            </w:r>
          </w:p>
        </w:tc>
        <w:tc>
          <w:tcPr>
            <w:tcW w:w="1276" w:type="dxa"/>
          </w:tcPr>
          <w:p w14:paraId="3128B45D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15 010,31</w:t>
            </w:r>
          </w:p>
        </w:tc>
        <w:tc>
          <w:tcPr>
            <w:tcW w:w="1134" w:type="dxa"/>
          </w:tcPr>
          <w:p w14:paraId="019C125B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77EF2845" w14:textId="77777777" w:rsidTr="00072F67">
        <w:tc>
          <w:tcPr>
            <w:tcW w:w="454" w:type="dxa"/>
            <w:vMerge/>
          </w:tcPr>
          <w:p w14:paraId="4564EF4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3D2162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36803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E1D97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6033AB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9AB22FA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69B454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37B663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5CAC76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510310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  <w:tr w:rsidR="00072F67" w:rsidRPr="00786C71" w14:paraId="1685D5BA" w14:textId="77777777" w:rsidTr="00072F67">
        <w:tc>
          <w:tcPr>
            <w:tcW w:w="454" w:type="dxa"/>
            <w:vMerge/>
          </w:tcPr>
          <w:p w14:paraId="2CE8C665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0FD6BF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FAE5738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54E6AC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221A8A" w14:textId="77777777" w:rsidR="00072F67" w:rsidRPr="00786C71" w:rsidRDefault="00072F67" w:rsidP="002876E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786C71">
              <w:rPr>
                <w:sz w:val="24"/>
                <w:szCs w:val="24"/>
                <w:vertAlign w:val="superscript"/>
              </w:rPr>
              <w:t>1</w:t>
            </w:r>
            <w:r w:rsidRPr="00786C71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96119F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2DFFE8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BF45B1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E16C0B" w14:textId="77777777" w:rsidR="00072F67" w:rsidRPr="00072F67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072F67">
              <w:rPr>
                <w:spacing w:val="-8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FACC8C" w14:textId="77777777" w:rsidR="00072F67" w:rsidRPr="00786C71" w:rsidRDefault="00072F67" w:rsidP="00BB6FE8">
            <w:pPr>
              <w:spacing w:line="240" w:lineRule="exact"/>
              <w:ind w:left="-20" w:right="-25" w:firstLine="0"/>
              <w:jc w:val="center"/>
              <w:rPr>
                <w:spacing w:val="-8"/>
                <w:sz w:val="24"/>
                <w:szCs w:val="24"/>
              </w:rPr>
            </w:pPr>
            <w:r w:rsidRPr="00786C71">
              <w:rPr>
                <w:spacing w:val="-8"/>
                <w:sz w:val="24"/>
                <w:szCs w:val="24"/>
              </w:rPr>
              <w:t>-</w:t>
            </w:r>
          </w:p>
        </w:tc>
      </w:tr>
    </w:tbl>
    <w:p w14:paraId="54F84871" w14:textId="77777777" w:rsidR="00786C71" w:rsidRPr="00786C71" w:rsidRDefault="00786C71" w:rsidP="00786C71">
      <w:pPr>
        <w:widowControl w:val="0"/>
        <w:autoSpaceDE w:val="0"/>
        <w:autoSpaceDN w:val="0"/>
        <w:adjustRightInd w:val="0"/>
        <w:spacing w:line="240" w:lineRule="auto"/>
        <w:rPr>
          <w:sz w:val="10"/>
          <w:szCs w:val="24"/>
          <w:vertAlign w:val="superscript"/>
        </w:rPr>
      </w:pPr>
    </w:p>
    <w:p w14:paraId="27650342" w14:textId="48A3F4EF" w:rsidR="00727C53" w:rsidRDefault="009B77F5" w:rsidP="0012626A">
      <w:pPr>
        <w:widowControl w:val="0"/>
        <w:autoSpaceDE w:val="0"/>
        <w:autoSpaceDN w:val="0"/>
        <w:adjustRightInd w:val="0"/>
        <w:spacing w:line="240" w:lineRule="exact"/>
        <w:ind w:right="111" w:firstLine="284"/>
        <w:rPr>
          <w:sz w:val="24"/>
          <w:szCs w:val="24"/>
        </w:rPr>
      </w:pPr>
      <w:r w:rsidRPr="00786C71">
        <w:rPr>
          <w:sz w:val="24"/>
          <w:szCs w:val="24"/>
          <w:vertAlign w:val="superscript"/>
        </w:rPr>
        <w:t>1</w:t>
      </w:r>
      <w:r w:rsidRPr="00786C71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</w:t>
      </w:r>
      <w:r w:rsidR="00786C71">
        <w:rPr>
          <w:sz w:val="24"/>
          <w:szCs w:val="24"/>
        </w:rPr>
        <w:t>й приносящей доход деятельности</w:t>
      </w:r>
    </w:p>
    <w:p w14:paraId="35F99552" w14:textId="7FB9ECF9" w:rsidR="00786C71" w:rsidRDefault="00786C71" w:rsidP="00C7071B">
      <w:pPr>
        <w:widowControl w:val="0"/>
        <w:autoSpaceDE w:val="0"/>
        <w:autoSpaceDN w:val="0"/>
        <w:adjustRightInd w:val="0"/>
        <w:spacing w:line="240" w:lineRule="exact"/>
        <w:rPr>
          <w:szCs w:val="24"/>
        </w:rPr>
      </w:pPr>
    </w:p>
    <w:p w14:paraId="2C1D4B8D" w14:textId="25B82709" w:rsidR="004064F4" w:rsidRPr="00786C71" w:rsidRDefault="004064F4" w:rsidP="00C7071B">
      <w:pPr>
        <w:widowControl w:val="0"/>
        <w:autoSpaceDE w:val="0"/>
        <w:autoSpaceDN w:val="0"/>
        <w:adjustRightInd w:val="0"/>
        <w:spacing w:line="240" w:lineRule="exact"/>
        <w:rPr>
          <w:szCs w:val="24"/>
        </w:rPr>
      </w:pPr>
    </w:p>
    <w:p w14:paraId="693AC7C7" w14:textId="3381D614" w:rsidR="0070555B" w:rsidRPr="00786C71" w:rsidRDefault="00786C71" w:rsidP="00786C7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RPr="00786C71" w:rsidSect="00C7071B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6652C" w14:textId="77777777" w:rsidR="00BB6FE8" w:rsidRDefault="00BB6FE8" w:rsidP="00FB4E32">
      <w:pPr>
        <w:spacing w:line="240" w:lineRule="auto"/>
      </w:pPr>
      <w:r>
        <w:separator/>
      </w:r>
    </w:p>
  </w:endnote>
  <w:endnote w:type="continuationSeparator" w:id="0">
    <w:p w14:paraId="5276EDB0" w14:textId="77777777" w:rsidR="00BB6FE8" w:rsidRDefault="00BB6FE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BB933" w14:textId="77777777" w:rsidR="00BB6FE8" w:rsidRDefault="00BB6FE8" w:rsidP="00FB4E32">
      <w:pPr>
        <w:spacing w:line="240" w:lineRule="auto"/>
      </w:pPr>
      <w:r>
        <w:separator/>
      </w:r>
    </w:p>
  </w:footnote>
  <w:footnote w:type="continuationSeparator" w:id="0">
    <w:p w14:paraId="40A89F0B" w14:textId="77777777" w:rsidR="00BB6FE8" w:rsidRDefault="00BB6FE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955093"/>
      <w:docPartObj>
        <w:docPartGallery w:val="Page Numbers (Top of Page)"/>
        <w:docPartUnique/>
      </w:docPartObj>
    </w:sdtPr>
    <w:sdtContent>
      <w:p w14:paraId="7F44D727" w14:textId="7271E366" w:rsidR="00BB6FE8" w:rsidRDefault="00BB6FE8" w:rsidP="00E93B29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702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FFFF" w:themeColor="background1"/>
      </w:rPr>
      <w:id w:val="710143639"/>
      <w:docPartObj>
        <w:docPartGallery w:val="Page Numbers (Top of Page)"/>
        <w:docPartUnique/>
      </w:docPartObj>
    </w:sdtPr>
    <w:sdtContent>
      <w:p w14:paraId="09EC9129" w14:textId="2403D907" w:rsidR="00BB6FE8" w:rsidRPr="00646DFA" w:rsidRDefault="00BB6FE8">
        <w:pPr>
          <w:pStyle w:val="a7"/>
          <w:jc w:val="center"/>
          <w:rPr>
            <w:color w:val="FFFFFF" w:themeColor="background1"/>
          </w:rPr>
        </w:pPr>
        <w:r w:rsidRPr="00646DFA">
          <w:rPr>
            <w:color w:val="FFFFFF" w:themeColor="background1"/>
          </w:rPr>
          <w:fldChar w:fldCharType="begin"/>
        </w:r>
        <w:r w:rsidRPr="00646DFA">
          <w:rPr>
            <w:color w:val="FFFFFF" w:themeColor="background1"/>
          </w:rPr>
          <w:instrText>PAGE   \* MERGEFORMAT</w:instrText>
        </w:r>
        <w:r w:rsidRPr="00646DFA">
          <w:rPr>
            <w:color w:val="FFFFFF" w:themeColor="background1"/>
          </w:rPr>
          <w:fldChar w:fldCharType="separate"/>
        </w:r>
        <w:r w:rsidR="006D4702">
          <w:rPr>
            <w:noProof/>
            <w:color w:val="FFFFFF" w:themeColor="background1"/>
          </w:rPr>
          <w:t>1</w:t>
        </w:r>
        <w:r w:rsidRPr="00646DFA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42B"/>
    <w:rsid w:val="00020808"/>
    <w:rsid w:val="00026708"/>
    <w:rsid w:val="00042B25"/>
    <w:rsid w:val="0004591E"/>
    <w:rsid w:val="00046F8F"/>
    <w:rsid w:val="000552F2"/>
    <w:rsid w:val="00066957"/>
    <w:rsid w:val="00072F67"/>
    <w:rsid w:val="000862F5"/>
    <w:rsid w:val="00086B4F"/>
    <w:rsid w:val="00095506"/>
    <w:rsid w:val="000A6001"/>
    <w:rsid w:val="000B203F"/>
    <w:rsid w:val="000B4541"/>
    <w:rsid w:val="000D06C7"/>
    <w:rsid w:val="00101137"/>
    <w:rsid w:val="00114AAD"/>
    <w:rsid w:val="0012626A"/>
    <w:rsid w:val="00134963"/>
    <w:rsid w:val="001373B7"/>
    <w:rsid w:val="001431C5"/>
    <w:rsid w:val="00145CE3"/>
    <w:rsid w:val="00151AC1"/>
    <w:rsid w:val="001647F1"/>
    <w:rsid w:val="00171B29"/>
    <w:rsid w:val="00174754"/>
    <w:rsid w:val="00180CC4"/>
    <w:rsid w:val="00186690"/>
    <w:rsid w:val="00196A95"/>
    <w:rsid w:val="001A0818"/>
    <w:rsid w:val="001A4FCF"/>
    <w:rsid w:val="001A6F44"/>
    <w:rsid w:val="001B4444"/>
    <w:rsid w:val="001C2D20"/>
    <w:rsid w:val="001C5F24"/>
    <w:rsid w:val="001E0BB4"/>
    <w:rsid w:val="001F1866"/>
    <w:rsid w:val="001F42B5"/>
    <w:rsid w:val="00211A7D"/>
    <w:rsid w:val="00224000"/>
    <w:rsid w:val="002245E6"/>
    <w:rsid w:val="00235730"/>
    <w:rsid w:val="00257CB7"/>
    <w:rsid w:val="00273DCB"/>
    <w:rsid w:val="00274215"/>
    <w:rsid w:val="002876E5"/>
    <w:rsid w:val="00294998"/>
    <w:rsid w:val="0029623E"/>
    <w:rsid w:val="00296E4E"/>
    <w:rsid w:val="002A0BF3"/>
    <w:rsid w:val="002A342E"/>
    <w:rsid w:val="002A4553"/>
    <w:rsid w:val="002B100D"/>
    <w:rsid w:val="002B4E9F"/>
    <w:rsid w:val="002B7C61"/>
    <w:rsid w:val="002D007D"/>
    <w:rsid w:val="002D3230"/>
    <w:rsid w:val="002F4390"/>
    <w:rsid w:val="002F4B76"/>
    <w:rsid w:val="0031235A"/>
    <w:rsid w:val="00327068"/>
    <w:rsid w:val="003302C2"/>
    <w:rsid w:val="00345F97"/>
    <w:rsid w:val="00351751"/>
    <w:rsid w:val="00364C90"/>
    <w:rsid w:val="00372948"/>
    <w:rsid w:val="0037420B"/>
    <w:rsid w:val="00374BAF"/>
    <w:rsid w:val="003823A9"/>
    <w:rsid w:val="00382724"/>
    <w:rsid w:val="003879C2"/>
    <w:rsid w:val="003954A8"/>
    <w:rsid w:val="003A0804"/>
    <w:rsid w:val="003A29BE"/>
    <w:rsid w:val="003A2B69"/>
    <w:rsid w:val="003B3539"/>
    <w:rsid w:val="003C2552"/>
    <w:rsid w:val="003C66EE"/>
    <w:rsid w:val="003D75D8"/>
    <w:rsid w:val="00400310"/>
    <w:rsid w:val="004064F4"/>
    <w:rsid w:val="004078FF"/>
    <w:rsid w:val="00412E0B"/>
    <w:rsid w:val="00425461"/>
    <w:rsid w:val="00426BB8"/>
    <w:rsid w:val="004367F5"/>
    <w:rsid w:val="00440F5C"/>
    <w:rsid w:val="004416C6"/>
    <w:rsid w:val="0044321B"/>
    <w:rsid w:val="00446926"/>
    <w:rsid w:val="0045035D"/>
    <w:rsid w:val="00450976"/>
    <w:rsid w:val="0045237B"/>
    <w:rsid w:val="00462512"/>
    <w:rsid w:val="0048014E"/>
    <w:rsid w:val="0049263E"/>
    <w:rsid w:val="004A3975"/>
    <w:rsid w:val="004C4867"/>
    <w:rsid w:val="004C69AD"/>
    <w:rsid w:val="004F0B9D"/>
    <w:rsid w:val="00501D32"/>
    <w:rsid w:val="0050276E"/>
    <w:rsid w:val="00502D04"/>
    <w:rsid w:val="00515471"/>
    <w:rsid w:val="00522DA1"/>
    <w:rsid w:val="0053372D"/>
    <w:rsid w:val="00534FDB"/>
    <w:rsid w:val="00536948"/>
    <w:rsid w:val="00537E3B"/>
    <w:rsid w:val="00543BA3"/>
    <w:rsid w:val="005452E5"/>
    <w:rsid w:val="005504A3"/>
    <w:rsid w:val="00551CD3"/>
    <w:rsid w:val="005551DA"/>
    <w:rsid w:val="00555AE5"/>
    <w:rsid w:val="005732AD"/>
    <w:rsid w:val="00590F20"/>
    <w:rsid w:val="00592086"/>
    <w:rsid w:val="00597CA0"/>
    <w:rsid w:val="005A2A20"/>
    <w:rsid w:val="005B7EE9"/>
    <w:rsid w:val="005C2A9F"/>
    <w:rsid w:val="005C2BE2"/>
    <w:rsid w:val="005C6F9F"/>
    <w:rsid w:val="005E6ACC"/>
    <w:rsid w:val="00604477"/>
    <w:rsid w:val="00622B34"/>
    <w:rsid w:val="00623C6C"/>
    <w:rsid w:val="00627883"/>
    <w:rsid w:val="00637CB9"/>
    <w:rsid w:val="00646DFA"/>
    <w:rsid w:val="00650824"/>
    <w:rsid w:val="0065693C"/>
    <w:rsid w:val="00662F64"/>
    <w:rsid w:val="00670797"/>
    <w:rsid w:val="0067254D"/>
    <w:rsid w:val="0067747D"/>
    <w:rsid w:val="0068196C"/>
    <w:rsid w:val="00685A67"/>
    <w:rsid w:val="00694C58"/>
    <w:rsid w:val="00695F88"/>
    <w:rsid w:val="006B21B3"/>
    <w:rsid w:val="006B708B"/>
    <w:rsid w:val="006C070B"/>
    <w:rsid w:val="006C1001"/>
    <w:rsid w:val="006C41FD"/>
    <w:rsid w:val="006C4566"/>
    <w:rsid w:val="006C7C3F"/>
    <w:rsid w:val="006D4702"/>
    <w:rsid w:val="006F632E"/>
    <w:rsid w:val="006F702E"/>
    <w:rsid w:val="006F7DA4"/>
    <w:rsid w:val="0070555B"/>
    <w:rsid w:val="00710168"/>
    <w:rsid w:val="00720427"/>
    <w:rsid w:val="007255E3"/>
    <w:rsid w:val="00727C53"/>
    <w:rsid w:val="0073539A"/>
    <w:rsid w:val="00743741"/>
    <w:rsid w:val="00747A05"/>
    <w:rsid w:val="00771759"/>
    <w:rsid w:val="007848D4"/>
    <w:rsid w:val="00784C41"/>
    <w:rsid w:val="00786C71"/>
    <w:rsid w:val="00792666"/>
    <w:rsid w:val="0079645A"/>
    <w:rsid w:val="00796D1D"/>
    <w:rsid w:val="007A7D56"/>
    <w:rsid w:val="007B24DD"/>
    <w:rsid w:val="007B40AC"/>
    <w:rsid w:val="007C3C6A"/>
    <w:rsid w:val="007D2A55"/>
    <w:rsid w:val="007D6050"/>
    <w:rsid w:val="007E19B1"/>
    <w:rsid w:val="007E4270"/>
    <w:rsid w:val="007E719A"/>
    <w:rsid w:val="007F6355"/>
    <w:rsid w:val="007F6B48"/>
    <w:rsid w:val="007F7C87"/>
    <w:rsid w:val="00813367"/>
    <w:rsid w:val="00820AA0"/>
    <w:rsid w:val="00822672"/>
    <w:rsid w:val="00836866"/>
    <w:rsid w:val="0083753A"/>
    <w:rsid w:val="00847DCB"/>
    <w:rsid w:val="00855963"/>
    <w:rsid w:val="00867C79"/>
    <w:rsid w:val="0088048B"/>
    <w:rsid w:val="008854A9"/>
    <w:rsid w:val="008B17DE"/>
    <w:rsid w:val="008B1D14"/>
    <w:rsid w:val="008B5C33"/>
    <w:rsid w:val="008C30A9"/>
    <w:rsid w:val="008D37B5"/>
    <w:rsid w:val="008D4E22"/>
    <w:rsid w:val="008E0FF0"/>
    <w:rsid w:val="008E4E65"/>
    <w:rsid w:val="00901D47"/>
    <w:rsid w:val="00913931"/>
    <w:rsid w:val="00916E62"/>
    <w:rsid w:val="009405AE"/>
    <w:rsid w:val="009408DC"/>
    <w:rsid w:val="00942D6B"/>
    <w:rsid w:val="009477D9"/>
    <w:rsid w:val="00957D2C"/>
    <w:rsid w:val="00964733"/>
    <w:rsid w:val="00975CB0"/>
    <w:rsid w:val="0097786A"/>
    <w:rsid w:val="00985049"/>
    <w:rsid w:val="009870E1"/>
    <w:rsid w:val="009A167E"/>
    <w:rsid w:val="009A4E07"/>
    <w:rsid w:val="009A68B2"/>
    <w:rsid w:val="009B77F5"/>
    <w:rsid w:val="009B7C5B"/>
    <w:rsid w:val="009C1E67"/>
    <w:rsid w:val="009E5168"/>
    <w:rsid w:val="009E6453"/>
    <w:rsid w:val="009E693B"/>
    <w:rsid w:val="009E6CE7"/>
    <w:rsid w:val="009F4096"/>
    <w:rsid w:val="00A03066"/>
    <w:rsid w:val="00A03538"/>
    <w:rsid w:val="00A0660F"/>
    <w:rsid w:val="00A1258D"/>
    <w:rsid w:val="00A16102"/>
    <w:rsid w:val="00A167F9"/>
    <w:rsid w:val="00A172A0"/>
    <w:rsid w:val="00A44F83"/>
    <w:rsid w:val="00A53255"/>
    <w:rsid w:val="00A578FC"/>
    <w:rsid w:val="00A613A1"/>
    <w:rsid w:val="00A7019E"/>
    <w:rsid w:val="00A871E2"/>
    <w:rsid w:val="00A9695A"/>
    <w:rsid w:val="00AA542D"/>
    <w:rsid w:val="00AA7A74"/>
    <w:rsid w:val="00AB5E12"/>
    <w:rsid w:val="00AC5ACC"/>
    <w:rsid w:val="00AC798D"/>
    <w:rsid w:val="00AD1EBB"/>
    <w:rsid w:val="00AD5F6F"/>
    <w:rsid w:val="00AE2A46"/>
    <w:rsid w:val="00AF4F8C"/>
    <w:rsid w:val="00B06FA9"/>
    <w:rsid w:val="00B16F39"/>
    <w:rsid w:val="00B362BD"/>
    <w:rsid w:val="00B45D5C"/>
    <w:rsid w:val="00B56314"/>
    <w:rsid w:val="00B6126B"/>
    <w:rsid w:val="00B63A4C"/>
    <w:rsid w:val="00B87288"/>
    <w:rsid w:val="00B93955"/>
    <w:rsid w:val="00B95562"/>
    <w:rsid w:val="00BB6F6D"/>
    <w:rsid w:val="00BB6FE8"/>
    <w:rsid w:val="00BC67CF"/>
    <w:rsid w:val="00BC6F68"/>
    <w:rsid w:val="00BD1D08"/>
    <w:rsid w:val="00BD7265"/>
    <w:rsid w:val="00BF3FA9"/>
    <w:rsid w:val="00C052AE"/>
    <w:rsid w:val="00C06CD9"/>
    <w:rsid w:val="00C10EE9"/>
    <w:rsid w:val="00C12713"/>
    <w:rsid w:val="00C17101"/>
    <w:rsid w:val="00C24094"/>
    <w:rsid w:val="00C320D2"/>
    <w:rsid w:val="00C3413C"/>
    <w:rsid w:val="00C36371"/>
    <w:rsid w:val="00C369EC"/>
    <w:rsid w:val="00C42FC9"/>
    <w:rsid w:val="00C55940"/>
    <w:rsid w:val="00C60187"/>
    <w:rsid w:val="00C7071B"/>
    <w:rsid w:val="00C82943"/>
    <w:rsid w:val="00C84097"/>
    <w:rsid w:val="00C85FB6"/>
    <w:rsid w:val="00C92749"/>
    <w:rsid w:val="00C95D40"/>
    <w:rsid w:val="00C9683E"/>
    <w:rsid w:val="00CA096D"/>
    <w:rsid w:val="00CB08D7"/>
    <w:rsid w:val="00CB3FB2"/>
    <w:rsid w:val="00CB7A9E"/>
    <w:rsid w:val="00CC25EF"/>
    <w:rsid w:val="00CC4A7C"/>
    <w:rsid w:val="00CD3628"/>
    <w:rsid w:val="00CD4AAD"/>
    <w:rsid w:val="00CE3C6F"/>
    <w:rsid w:val="00CF3EA8"/>
    <w:rsid w:val="00D02F87"/>
    <w:rsid w:val="00D06685"/>
    <w:rsid w:val="00D06709"/>
    <w:rsid w:val="00D0765D"/>
    <w:rsid w:val="00D11617"/>
    <w:rsid w:val="00D165E1"/>
    <w:rsid w:val="00D365E9"/>
    <w:rsid w:val="00D36D59"/>
    <w:rsid w:val="00D42094"/>
    <w:rsid w:val="00D47623"/>
    <w:rsid w:val="00D5721E"/>
    <w:rsid w:val="00D6048B"/>
    <w:rsid w:val="00D62F37"/>
    <w:rsid w:val="00DB4E8B"/>
    <w:rsid w:val="00DC01CC"/>
    <w:rsid w:val="00DC19EB"/>
    <w:rsid w:val="00DC1AA2"/>
    <w:rsid w:val="00DC4436"/>
    <w:rsid w:val="00DD131C"/>
    <w:rsid w:val="00DD717A"/>
    <w:rsid w:val="00DE5572"/>
    <w:rsid w:val="00DE5B47"/>
    <w:rsid w:val="00DE6351"/>
    <w:rsid w:val="00E03524"/>
    <w:rsid w:val="00E12947"/>
    <w:rsid w:val="00E12C26"/>
    <w:rsid w:val="00E1376F"/>
    <w:rsid w:val="00E21C11"/>
    <w:rsid w:val="00E22328"/>
    <w:rsid w:val="00E26614"/>
    <w:rsid w:val="00E355CB"/>
    <w:rsid w:val="00E36381"/>
    <w:rsid w:val="00E40D29"/>
    <w:rsid w:val="00E458B5"/>
    <w:rsid w:val="00E53317"/>
    <w:rsid w:val="00E848B8"/>
    <w:rsid w:val="00E8500D"/>
    <w:rsid w:val="00E87BBD"/>
    <w:rsid w:val="00E93B29"/>
    <w:rsid w:val="00E93C06"/>
    <w:rsid w:val="00EA12EC"/>
    <w:rsid w:val="00EB2D86"/>
    <w:rsid w:val="00EB6396"/>
    <w:rsid w:val="00EB6AAE"/>
    <w:rsid w:val="00EB6CEF"/>
    <w:rsid w:val="00EB78DC"/>
    <w:rsid w:val="00EC1F12"/>
    <w:rsid w:val="00EC3EA7"/>
    <w:rsid w:val="00EC445A"/>
    <w:rsid w:val="00EC609A"/>
    <w:rsid w:val="00ED50BA"/>
    <w:rsid w:val="00EE2D33"/>
    <w:rsid w:val="00EE358B"/>
    <w:rsid w:val="00EF0334"/>
    <w:rsid w:val="00EF4E49"/>
    <w:rsid w:val="00F132EB"/>
    <w:rsid w:val="00F139B0"/>
    <w:rsid w:val="00F16E7C"/>
    <w:rsid w:val="00F1781A"/>
    <w:rsid w:val="00F24487"/>
    <w:rsid w:val="00F26C87"/>
    <w:rsid w:val="00F32B86"/>
    <w:rsid w:val="00F34DF6"/>
    <w:rsid w:val="00F359FF"/>
    <w:rsid w:val="00F44E24"/>
    <w:rsid w:val="00F461DE"/>
    <w:rsid w:val="00F52237"/>
    <w:rsid w:val="00F537C5"/>
    <w:rsid w:val="00F73473"/>
    <w:rsid w:val="00F746BA"/>
    <w:rsid w:val="00F8235E"/>
    <w:rsid w:val="00F90791"/>
    <w:rsid w:val="00F9317F"/>
    <w:rsid w:val="00F96A02"/>
    <w:rsid w:val="00FA13EE"/>
    <w:rsid w:val="00FB4B6B"/>
    <w:rsid w:val="00FB4E32"/>
    <w:rsid w:val="00FB675E"/>
    <w:rsid w:val="00FC3CB7"/>
    <w:rsid w:val="00FC45D5"/>
    <w:rsid w:val="00FD52C5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B845"/>
  <w15:docId w15:val="{1CF5120C-F871-40EA-9FCB-A1FDB52B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3DEDD-1658-4463-89D6-9C390A93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42</cp:revision>
  <cp:lastPrinted>2026-05-05T07:06:00Z</cp:lastPrinted>
  <dcterms:created xsi:type="dcterms:W3CDTF">2026-02-15T23:36:00Z</dcterms:created>
  <dcterms:modified xsi:type="dcterms:W3CDTF">2026-05-05T07:27:00Z</dcterms:modified>
</cp:coreProperties>
</file>